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4D0" w:rsidRDefault="007344D0" w:rsidP="00485DD3">
      <w:pPr>
        <w:autoSpaceDE w:val="0"/>
        <w:autoSpaceDN w:val="0"/>
        <w:adjustRightInd w:val="0"/>
        <w:spacing w:line="460" w:lineRule="exact"/>
        <w:rPr>
          <w:b/>
          <w:color w:val="000000"/>
          <w:sz w:val="36"/>
          <w:szCs w:val="36"/>
          <w:lang w:val="zh-CN"/>
        </w:rPr>
      </w:pPr>
    </w:p>
    <w:p w:rsidR="007344D0" w:rsidRDefault="002D15A8" w:rsidP="007344D0">
      <w:pPr>
        <w:autoSpaceDE w:val="0"/>
        <w:autoSpaceDN w:val="0"/>
        <w:adjustRightInd w:val="0"/>
        <w:spacing w:line="460" w:lineRule="exact"/>
        <w:jc w:val="center"/>
        <w:rPr>
          <w:b/>
          <w:color w:val="000000"/>
          <w:sz w:val="36"/>
          <w:szCs w:val="36"/>
          <w:lang w:val="zh-CN"/>
        </w:rPr>
      </w:pPr>
      <w:bookmarkStart w:id="0" w:name="OLE_LINK2"/>
      <w:r>
        <w:rPr>
          <w:rFonts w:hint="eastAsia"/>
          <w:b/>
          <w:color w:val="000000"/>
          <w:sz w:val="36"/>
          <w:szCs w:val="36"/>
          <w:lang w:val="zh-CN"/>
        </w:rPr>
        <w:t>差旅</w:t>
      </w:r>
      <w:r w:rsidR="007344D0">
        <w:rPr>
          <w:rFonts w:hint="eastAsia"/>
          <w:b/>
          <w:color w:val="000000"/>
          <w:sz w:val="36"/>
          <w:szCs w:val="36"/>
          <w:lang w:val="zh-CN"/>
        </w:rPr>
        <w:t>费用报销审批表</w:t>
      </w:r>
      <w:bookmarkEnd w:id="0"/>
    </w:p>
    <w:p w:rsidR="007344D0" w:rsidRDefault="007344D0" w:rsidP="007344D0">
      <w:pPr>
        <w:autoSpaceDE w:val="0"/>
        <w:autoSpaceDN w:val="0"/>
        <w:adjustRightInd w:val="0"/>
        <w:spacing w:line="460" w:lineRule="exact"/>
        <w:ind w:firstLineChars="1900" w:firstLine="6080"/>
        <w:rPr>
          <w:rFonts w:eastAsia="仿宋_GB2312"/>
          <w:color w:val="000000"/>
          <w:sz w:val="32"/>
          <w:szCs w:val="32"/>
        </w:rPr>
      </w:pPr>
      <w:bookmarkStart w:id="1" w:name="OLE_LINK1"/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仿宋_GB2312" w:hint="eastAsia"/>
          <w:color w:val="000000"/>
          <w:sz w:val="32"/>
          <w:szCs w:val="32"/>
          <w:lang w:val="zh-CN"/>
        </w:rPr>
        <w:t>月</w:t>
      </w:r>
      <w:r>
        <w:rPr>
          <w:rFonts w:eastAsia="仿宋_GB2312"/>
          <w:color w:val="000000"/>
          <w:sz w:val="32"/>
          <w:szCs w:val="32"/>
          <w:lang w:val="zh-CN"/>
        </w:rPr>
        <w:t xml:space="preserve">   </w:t>
      </w:r>
      <w:r>
        <w:rPr>
          <w:rFonts w:eastAsia="仿宋_GB2312" w:hint="eastAsia"/>
          <w:color w:val="000000"/>
          <w:sz w:val="32"/>
          <w:szCs w:val="32"/>
          <w:lang w:val="zh-CN"/>
        </w:rPr>
        <w:t>日</w:t>
      </w:r>
      <w:bookmarkEnd w:id="1"/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7344D0" w:rsidTr="001D2F92">
        <w:trPr>
          <w:trHeight w:val="7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D0" w:rsidRDefault="002D1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出差</w:t>
            </w:r>
            <w:r w:rsidR="007344D0">
              <w:rPr>
                <w:rFonts w:hint="eastAsia"/>
                <w:color w:val="000000"/>
                <w:sz w:val="32"/>
                <w:szCs w:val="32"/>
                <w:lang w:val="zh-CN"/>
              </w:rPr>
              <w:t>时间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D3" w:rsidRPr="00485DD3" w:rsidRDefault="002D15A8" w:rsidP="00485DD3">
            <w:pPr>
              <w:widowControl/>
              <w:ind w:firstLineChars="100" w:firstLine="280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</w:pPr>
            <w:r w:rsidRPr="00485DD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485DD3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 w:rsidRPr="00485DD3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月</w:t>
            </w:r>
            <w:r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t xml:space="preserve">   </w:t>
            </w:r>
            <w:r w:rsidRPr="00485DD3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 xml:space="preserve">日 </w:t>
            </w:r>
            <w:r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t xml:space="preserve">  </w:t>
            </w:r>
            <w:r w:rsidRPr="00485DD3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 xml:space="preserve">— </w:t>
            </w:r>
            <w:r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t xml:space="preserve">   </w:t>
            </w:r>
            <w:r w:rsidRPr="00485DD3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年</w:t>
            </w:r>
            <w:r w:rsidRPr="00485DD3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 </w:t>
            </w:r>
            <w:r w:rsidRPr="00485DD3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Pr="00485DD3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 w:rsidR="00485DD3"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 w:rsidRPr="00485DD3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</w:tr>
      <w:tr w:rsidR="007344D0" w:rsidTr="001D2F92">
        <w:trPr>
          <w:trHeight w:val="18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D0" w:rsidRDefault="002D1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出差费用（元）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5A8" w:rsidRPr="00485DD3" w:rsidRDefault="002D15A8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交通工具费用：</w:t>
            </w:r>
            <w:r w:rsid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="00485DD3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  </w:t>
            </w:r>
            <w:r w:rsidRP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报名费</w:t>
            </w:r>
            <w:r w:rsid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用</w:t>
            </w:r>
            <w:r w:rsidRP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</w:p>
          <w:p w:rsidR="002D15A8" w:rsidRPr="00485DD3" w:rsidRDefault="002D15A8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住宿费</w:t>
            </w:r>
            <w:r w:rsid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用</w:t>
            </w:r>
            <w:r w:rsidRP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 w:rsid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 w:rsidR="00485DD3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      </w:t>
            </w:r>
            <w:r w:rsid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其他：</w:t>
            </w:r>
          </w:p>
          <w:p w:rsidR="002D15A8" w:rsidRPr="00485DD3" w:rsidRDefault="002D15A8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共计</w:t>
            </w:r>
            <w:r w:rsidRPr="00485DD3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485DD3"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     </w:t>
            </w:r>
            <w:r w:rsidRPr="00485DD3">
              <w:rPr>
                <w:rFonts w:ascii="仿宋" w:eastAsia="仿宋" w:hAnsi="仿宋" w:hint="eastAsia"/>
                <w:kern w:val="0"/>
                <w:sz w:val="28"/>
                <w:szCs w:val="28"/>
              </w:rPr>
              <w:t>元</w:t>
            </w:r>
          </w:p>
        </w:tc>
      </w:tr>
      <w:tr w:rsidR="007344D0" w:rsidTr="00485DD3">
        <w:trPr>
          <w:trHeight w:val="10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D0" w:rsidRDefault="002D1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出差</w:t>
            </w:r>
            <w:r w:rsidR="007344D0">
              <w:rPr>
                <w:rFonts w:hint="eastAsia"/>
                <w:color w:val="000000"/>
                <w:sz w:val="32"/>
                <w:szCs w:val="32"/>
                <w:lang w:val="zh-CN"/>
              </w:rPr>
              <w:t>事由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A8" w:rsidRPr="00485DD3" w:rsidRDefault="002D15A8" w:rsidP="002D15A8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r w:rsidRPr="00485DD3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活动名称：</w:t>
            </w:r>
          </w:p>
          <w:p w:rsidR="002D15A8" w:rsidRPr="00485DD3" w:rsidRDefault="002D15A8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bookmarkStart w:id="2" w:name="OLE_LINK3"/>
            <w:bookmarkStart w:id="3" w:name="OLE_LINK4"/>
            <w:r w:rsidRPr="00485DD3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学院安排</w:t>
            </w:r>
            <w:r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t xml:space="preserve"> </w:t>
            </w:r>
            <w:r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sym w:font="Wingdings 2" w:char="F030"/>
            </w:r>
            <w:r w:rsidRPr="00485DD3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；学系指派</w:t>
            </w:r>
            <w:r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t xml:space="preserve"> </w:t>
            </w:r>
            <w:r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sym w:font="Wingdings 2" w:char="F030"/>
            </w:r>
            <w:r w:rsidRPr="00485DD3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；个人意愿</w:t>
            </w:r>
            <w:r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t xml:space="preserve"> </w:t>
            </w:r>
            <w:r w:rsidRPr="00485DD3"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  <w:sym w:font="Wingdings 2" w:char="F030"/>
            </w:r>
            <w:bookmarkEnd w:id="2"/>
            <w:bookmarkEnd w:id="3"/>
          </w:p>
        </w:tc>
      </w:tr>
      <w:tr w:rsidR="007344D0" w:rsidTr="001D2F92">
        <w:trPr>
          <w:trHeight w:val="6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D0" w:rsidRDefault="002D1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出差</w:t>
            </w:r>
            <w:r w:rsidR="007344D0">
              <w:rPr>
                <w:rFonts w:hint="eastAsia"/>
                <w:color w:val="000000"/>
                <w:sz w:val="32"/>
                <w:szCs w:val="32"/>
                <w:lang w:val="zh-CN"/>
              </w:rPr>
              <w:t>人员</w:t>
            </w:r>
            <w:r w:rsidR="00485DD3">
              <w:rPr>
                <w:rFonts w:hint="eastAsia"/>
                <w:color w:val="000000"/>
                <w:sz w:val="32"/>
                <w:szCs w:val="32"/>
                <w:lang w:val="zh-CN"/>
              </w:rPr>
              <w:t>签名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D0" w:rsidRPr="00485DD3" w:rsidRDefault="007344D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</w:p>
        </w:tc>
      </w:tr>
      <w:tr w:rsidR="007344D0" w:rsidTr="00485DD3">
        <w:trPr>
          <w:trHeight w:val="1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D0" w:rsidRDefault="002D1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系主</w:t>
            </w:r>
            <w:proofErr w:type="gramStart"/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任意见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4D0" w:rsidRDefault="007344D0" w:rsidP="00C226F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</w:p>
          <w:p w:rsidR="00485DD3" w:rsidRDefault="00485DD3" w:rsidP="00485DD3">
            <w:pPr>
              <w:autoSpaceDE w:val="0"/>
              <w:autoSpaceDN w:val="0"/>
              <w:adjustRightInd w:val="0"/>
              <w:ind w:firstLineChars="900" w:firstLine="252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bookmarkStart w:id="4" w:name="OLE_LINK5"/>
            <w:bookmarkStart w:id="5" w:name="OLE_LINK6"/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签字：</w:t>
            </w:r>
          </w:p>
          <w:p w:rsidR="00485DD3" w:rsidRPr="00485DD3" w:rsidRDefault="00485DD3" w:rsidP="00485DD3">
            <w:pPr>
              <w:autoSpaceDE w:val="0"/>
              <w:autoSpaceDN w:val="0"/>
              <w:adjustRightInd w:val="0"/>
              <w:ind w:firstLineChars="1200" w:firstLine="336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r w:rsidRPr="00485DD3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年   月   日</w:t>
            </w:r>
            <w:bookmarkEnd w:id="4"/>
            <w:bookmarkEnd w:id="5"/>
          </w:p>
        </w:tc>
      </w:tr>
      <w:tr w:rsidR="007344D0" w:rsidTr="00485DD3">
        <w:trPr>
          <w:trHeight w:val="22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D0" w:rsidRDefault="00485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发展办意见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D0" w:rsidRDefault="007344D0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485DD3" w:rsidRDefault="00485D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</w:pPr>
            <w:bookmarkStart w:id="6" w:name="OLE_LINK7"/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无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；餐补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交补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；全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  <w:sym w:font="Wingdings 2" w:char="F030"/>
            </w:r>
          </w:p>
          <w:p w:rsidR="00485DD3" w:rsidRDefault="00485DD3" w:rsidP="00485DD3">
            <w:pPr>
              <w:autoSpaceDE w:val="0"/>
              <w:autoSpaceDN w:val="0"/>
              <w:adjustRightInd w:val="0"/>
              <w:ind w:firstLineChars="900" w:firstLine="252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签字：</w:t>
            </w:r>
          </w:p>
          <w:p w:rsidR="00485DD3" w:rsidRPr="00485DD3" w:rsidRDefault="00485DD3" w:rsidP="00485DD3">
            <w:pPr>
              <w:widowControl/>
              <w:ind w:firstLineChars="1200" w:firstLine="33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年   月   日</w:t>
            </w:r>
            <w:bookmarkEnd w:id="6"/>
          </w:p>
        </w:tc>
      </w:tr>
      <w:tr w:rsidR="00485DD3" w:rsidTr="00485DD3">
        <w:trPr>
          <w:trHeight w:val="2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D3" w:rsidRDefault="00485DD3" w:rsidP="00485DD3">
            <w:pPr>
              <w:autoSpaceDE w:val="0"/>
              <w:autoSpaceDN w:val="0"/>
              <w:adjustRightInd w:val="0"/>
              <w:ind w:firstLineChars="200" w:firstLine="640"/>
              <w:rPr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zh-CN"/>
              </w:rPr>
              <w:t>领导审批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D3" w:rsidRDefault="00485DD3" w:rsidP="00485D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485DD3" w:rsidRDefault="00485DD3" w:rsidP="00485D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无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；餐补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交补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；全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  <w:lang w:val="zh-CN"/>
              </w:rPr>
              <w:sym w:font="Wingdings 2" w:char="F030"/>
            </w:r>
          </w:p>
          <w:p w:rsidR="00485DD3" w:rsidRDefault="00485DD3" w:rsidP="00485DD3">
            <w:pPr>
              <w:autoSpaceDE w:val="0"/>
              <w:autoSpaceDN w:val="0"/>
              <w:adjustRightInd w:val="0"/>
              <w:ind w:firstLineChars="900" w:firstLine="2520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>签字：</w:t>
            </w:r>
          </w:p>
          <w:p w:rsidR="00485DD3" w:rsidRPr="00485DD3" w:rsidRDefault="00485DD3" w:rsidP="00485DD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val="zh-CN"/>
              </w:rPr>
              <w:t>年   月   日</w:t>
            </w:r>
            <w:r w:rsidRPr="00485DD3">
              <w:rPr>
                <w:rFonts w:ascii="仿宋" w:eastAsia="仿宋" w:hAnsi="仿宋" w:hint="eastAsia"/>
                <w:color w:val="000000"/>
                <w:sz w:val="28"/>
                <w:szCs w:val="28"/>
                <w:lang w:val="zh-CN"/>
              </w:rPr>
              <w:t xml:space="preserve">     </w:t>
            </w:r>
          </w:p>
        </w:tc>
      </w:tr>
    </w:tbl>
    <w:p w:rsidR="00693E8F" w:rsidRDefault="008D6B39" w:rsidP="007344D0">
      <w:r>
        <w:rPr>
          <w:rFonts w:hint="eastAsia"/>
        </w:rPr>
        <w:t>注意事项：</w:t>
      </w:r>
    </w:p>
    <w:p w:rsidR="008D6B39" w:rsidRDefault="008D6B39" w:rsidP="008D6B3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遵循事前报销原则，请提前申请。</w:t>
      </w:r>
    </w:p>
    <w:p w:rsidR="008D6B39" w:rsidRDefault="00B66E63" w:rsidP="008D6B39">
      <w:pPr>
        <w:pStyle w:val="a7"/>
        <w:numPr>
          <w:ilvl w:val="0"/>
          <w:numId w:val="1"/>
        </w:numPr>
        <w:ind w:firstLineChars="0"/>
      </w:pPr>
      <w:bookmarkStart w:id="7" w:name="_Hlk208412030"/>
      <w:r>
        <w:rPr>
          <w:rFonts w:hint="eastAsia"/>
        </w:rPr>
        <w:t>需</w:t>
      </w:r>
      <w:r w:rsidR="008D6B39">
        <w:rPr>
          <w:rFonts w:hint="eastAsia"/>
        </w:rPr>
        <w:t>出差结束后</w:t>
      </w:r>
      <w:r>
        <w:rPr>
          <w:rFonts w:hint="eastAsia"/>
        </w:rPr>
        <w:t>1</w:t>
      </w:r>
      <w:r>
        <w:rPr>
          <w:rFonts w:hint="eastAsia"/>
        </w:rPr>
        <w:t>周内办理报销</w:t>
      </w:r>
      <w:r w:rsidR="008D6B39">
        <w:rPr>
          <w:rFonts w:hint="eastAsia"/>
        </w:rPr>
        <w:t>，由于</w:t>
      </w:r>
      <w:r>
        <w:rPr>
          <w:rFonts w:hint="eastAsia"/>
        </w:rPr>
        <w:t>超期</w:t>
      </w:r>
      <w:r w:rsidR="008D6B39">
        <w:rPr>
          <w:rFonts w:hint="eastAsia"/>
        </w:rPr>
        <w:t>造成的无法报销的情况需</w:t>
      </w:r>
      <w:r w:rsidR="001D2F92">
        <w:rPr>
          <w:rFonts w:hint="eastAsia"/>
        </w:rPr>
        <w:t>自行</w:t>
      </w:r>
      <w:r>
        <w:rPr>
          <w:rFonts w:hint="eastAsia"/>
        </w:rPr>
        <w:t>处理</w:t>
      </w:r>
      <w:bookmarkStart w:id="8" w:name="_GoBack"/>
      <w:bookmarkEnd w:id="8"/>
      <w:r w:rsidR="001D2F92">
        <w:rPr>
          <w:rFonts w:hint="eastAsia"/>
        </w:rPr>
        <w:t>。</w:t>
      </w:r>
      <w:bookmarkEnd w:id="7"/>
    </w:p>
    <w:sectPr w:rsidR="008D6B39" w:rsidSect="0038335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C5A" w:rsidRDefault="003F7C5A" w:rsidP="007344D0">
      <w:r>
        <w:separator/>
      </w:r>
    </w:p>
  </w:endnote>
  <w:endnote w:type="continuationSeparator" w:id="0">
    <w:p w:rsidR="003F7C5A" w:rsidRDefault="003F7C5A" w:rsidP="0073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C5A" w:rsidRDefault="003F7C5A" w:rsidP="007344D0">
      <w:r>
        <w:separator/>
      </w:r>
    </w:p>
  </w:footnote>
  <w:footnote w:type="continuationSeparator" w:id="0">
    <w:p w:rsidR="003F7C5A" w:rsidRDefault="003F7C5A" w:rsidP="0073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23964"/>
    <w:multiLevelType w:val="hybridMultilevel"/>
    <w:tmpl w:val="F0D6DBD0"/>
    <w:lvl w:ilvl="0" w:tplc="69F2D8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269"/>
    <w:rsid w:val="00000EFD"/>
    <w:rsid w:val="00001922"/>
    <w:rsid w:val="000059A0"/>
    <w:rsid w:val="000109E8"/>
    <w:rsid w:val="00012451"/>
    <w:rsid w:val="00016801"/>
    <w:rsid w:val="00021A3E"/>
    <w:rsid w:val="00022626"/>
    <w:rsid w:val="00023F30"/>
    <w:rsid w:val="000271E5"/>
    <w:rsid w:val="00032869"/>
    <w:rsid w:val="00034AF4"/>
    <w:rsid w:val="000400E0"/>
    <w:rsid w:val="00041469"/>
    <w:rsid w:val="000436CA"/>
    <w:rsid w:val="0004781A"/>
    <w:rsid w:val="000555D2"/>
    <w:rsid w:val="00055A0C"/>
    <w:rsid w:val="00057892"/>
    <w:rsid w:val="000642FD"/>
    <w:rsid w:val="000664C7"/>
    <w:rsid w:val="00070857"/>
    <w:rsid w:val="000709C3"/>
    <w:rsid w:val="000715B1"/>
    <w:rsid w:val="000734E8"/>
    <w:rsid w:val="000749B5"/>
    <w:rsid w:val="00076F9A"/>
    <w:rsid w:val="000770A2"/>
    <w:rsid w:val="000819E4"/>
    <w:rsid w:val="00085E81"/>
    <w:rsid w:val="00085EFA"/>
    <w:rsid w:val="00093500"/>
    <w:rsid w:val="000A2CF4"/>
    <w:rsid w:val="000B26E2"/>
    <w:rsid w:val="000B3407"/>
    <w:rsid w:val="000B384D"/>
    <w:rsid w:val="000B4050"/>
    <w:rsid w:val="000B526F"/>
    <w:rsid w:val="000B54A0"/>
    <w:rsid w:val="000D2C5C"/>
    <w:rsid w:val="000D6EC1"/>
    <w:rsid w:val="000D73FA"/>
    <w:rsid w:val="000E1490"/>
    <w:rsid w:val="000E1A7F"/>
    <w:rsid w:val="000E2F9A"/>
    <w:rsid w:val="000E345F"/>
    <w:rsid w:val="000E35CF"/>
    <w:rsid w:val="000E668C"/>
    <w:rsid w:val="000F2117"/>
    <w:rsid w:val="000F29C7"/>
    <w:rsid w:val="000F375E"/>
    <w:rsid w:val="00103C7B"/>
    <w:rsid w:val="00106515"/>
    <w:rsid w:val="00106B01"/>
    <w:rsid w:val="001077D3"/>
    <w:rsid w:val="00113685"/>
    <w:rsid w:val="001151B1"/>
    <w:rsid w:val="001201CB"/>
    <w:rsid w:val="00121346"/>
    <w:rsid w:val="001224FE"/>
    <w:rsid w:val="00131DA0"/>
    <w:rsid w:val="00132269"/>
    <w:rsid w:val="00134F72"/>
    <w:rsid w:val="001361FF"/>
    <w:rsid w:val="001370AD"/>
    <w:rsid w:val="001460CA"/>
    <w:rsid w:val="00147C62"/>
    <w:rsid w:val="001525A4"/>
    <w:rsid w:val="00152B57"/>
    <w:rsid w:val="001548B3"/>
    <w:rsid w:val="001617BC"/>
    <w:rsid w:val="001656D3"/>
    <w:rsid w:val="001679C2"/>
    <w:rsid w:val="001755C1"/>
    <w:rsid w:val="001769E8"/>
    <w:rsid w:val="00177F4E"/>
    <w:rsid w:val="001807D4"/>
    <w:rsid w:val="00182671"/>
    <w:rsid w:val="00186840"/>
    <w:rsid w:val="00192072"/>
    <w:rsid w:val="00194D69"/>
    <w:rsid w:val="00197893"/>
    <w:rsid w:val="00197CBB"/>
    <w:rsid w:val="001A0898"/>
    <w:rsid w:val="001A26F5"/>
    <w:rsid w:val="001A2F63"/>
    <w:rsid w:val="001A7262"/>
    <w:rsid w:val="001A72BF"/>
    <w:rsid w:val="001B3A51"/>
    <w:rsid w:val="001B5E06"/>
    <w:rsid w:val="001C0F20"/>
    <w:rsid w:val="001C1405"/>
    <w:rsid w:val="001C3E80"/>
    <w:rsid w:val="001C6CB7"/>
    <w:rsid w:val="001D1A1A"/>
    <w:rsid w:val="001D2F92"/>
    <w:rsid w:val="001D7261"/>
    <w:rsid w:val="001D790F"/>
    <w:rsid w:val="001E1082"/>
    <w:rsid w:val="001F3899"/>
    <w:rsid w:val="001F59C3"/>
    <w:rsid w:val="00207FF9"/>
    <w:rsid w:val="002113E1"/>
    <w:rsid w:val="00211C60"/>
    <w:rsid w:val="00213D48"/>
    <w:rsid w:val="002144FA"/>
    <w:rsid w:val="00214DA5"/>
    <w:rsid w:val="00220DC4"/>
    <w:rsid w:val="00224F0E"/>
    <w:rsid w:val="0023053C"/>
    <w:rsid w:val="00233B2D"/>
    <w:rsid w:val="0023495A"/>
    <w:rsid w:val="00236EC6"/>
    <w:rsid w:val="002432DA"/>
    <w:rsid w:val="0024751B"/>
    <w:rsid w:val="00247F7C"/>
    <w:rsid w:val="002502CE"/>
    <w:rsid w:val="002520CC"/>
    <w:rsid w:val="002551BC"/>
    <w:rsid w:val="002551F5"/>
    <w:rsid w:val="00255EC3"/>
    <w:rsid w:val="0026212C"/>
    <w:rsid w:val="00267D69"/>
    <w:rsid w:val="0027382C"/>
    <w:rsid w:val="00277A75"/>
    <w:rsid w:val="0028128A"/>
    <w:rsid w:val="00283575"/>
    <w:rsid w:val="00290056"/>
    <w:rsid w:val="00291199"/>
    <w:rsid w:val="00293A6E"/>
    <w:rsid w:val="00295B29"/>
    <w:rsid w:val="00296D19"/>
    <w:rsid w:val="002A0866"/>
    <w:rsid w:val="002A15A8"/>
    <w:rsid w:val="002A4C0D"/>
    <w:rsid w:val="002B3A0A"/>
    <w:rsid w:val="002B4854"/>
    <w:rsid w:val="002B6BF7"/>
    <w:rsid w:val="002C2463"/>
    <w:rsid w:val="002C39AD"/>
    <w:rsid w:val="002C3C5C"/>
    <w:rsid w:val="002C7F85"/>
    <w:rsid w:val="002D15A8"/>
    <w:rsid w:val="002D2241"/>
    <w:rsid w:val="002D2263"/>
    <w:rsid w:val="002D254A"/>
    <w:rsid w:val="002D4742"/>
    <w:rsid w:val="002D6A19"/>
    <w:rsid w:val="002D736E"/>
    <w:rsid w:val="002E03A1"/>
    <w:rsid w:val="002E0F99"/>
    <w:rsid w:val="002E16CA"/>
    <w:rsid w:val="002E1EE0"/>
    <w:rsid w:val="002E3DD8"/>
    <w:rsid w:val="002E7B85"/>
    <w:rsid w:val="002F539F"/>
    <w:rsid w:val="002F7AB5"/>
    <w:rsid w:val="0030066D"/>
    <w:rsid w:val="00302B89"/>
    <w:rsid w:val="00306E72"/>
    <w:rsid w:val="0031398C"/>
    <w:rsid w:val="0032093D"/>
    <w:rsid w:val="00324EF4"/>
    <w:rsid w:val="00324F90"/>
    <w:rsid w:val="00332AC0"/>
    <w:rsid w:val="003358A2"/>
    <w:rsid w:val="00335C90"/>
    <w:rsid w:val="00344FF4"/>
    <w:rsid w:val="00345A0B"/>
    <w:rsid w:val="00353A09"/>
    <w:rsid w:val="00357541"/>
    <w:rsid w:val="0036740C"/>
    <w:rsid w:val="003730B6"/>
    <w:rsid w:val="00373B26"/>
    <w:rsid w:val="003758BD"/>
    <w:rsid w:val="0038170B"/>
    <w:rsid w:val="00381D67"/>
    <w:rsid w:val="00382CFB"/>
    <w:rsid w:val="0038335A"/>
    <w:rsid w:val="00383937"/>
    <w:rsid w:val="00386C11"/>
    <w:rsid w:val="00387308"/>
    <w:rsid w:val="0038782F"/>
    <w:rsid w:val="003905AC"/>
    <w:rsid w:val="00391BFC"/>
    <w:rsid w:val="003A0175"/>
    <w:rsid w:val="003A2239"/>
    <w:rsid w:val="003A3F89"/>
    <w:rsid w:val="003A62B2"/>
    <w:rsid w:val="003A75BE"/>
    <w:rsid w:val="003C037E"/>
    <w:rsid w:val="003C2C0D"/>
    <w:rsid w:val="003C6356"/>
    <w:rsid w:val="003C669F"/>
    <w:rsid w:val="003D32AA"/>
    <w:rsid w:val="003D487C"/>
    <w:rsid w:val="003E0676"/>
    <w:rsid w:val="003E0B53"/>
    <w:rsid w:val="003E7232"/>
    <w:rsid w:val="003F0588"/>
    <w:rsid w:val="003F46CE"/>
    <w:rsid w:val="003F5D50"/>
    <w:rsid w:val="003F7C5A"/>
    <w:rsid w:val="00407B3A"/>
    <w:rsid w:val="0041054A"/>
    <w:rsid w:val="00410B29"/>
    <w:rsid w:val="00411D6B"/>
    <w:rsid w:val="00412831"/>
    <w:rsid w:val="00412D42"/>
    <w:rsid w:val="004138D4"/>
    <w:rsid w:val="00414BEF"/>
    <w:rsid w:val="00414C14"/>
    <w:rsid w:val="004157A5"/>
    <w:rsid w:val="0042045E"/>
    <w:rsid w:val="00426733"/>
    <w:rsid w:val="004273DF"/>
    <w:rsid w:val="004305A1"/>
    <w:rsid w:val="004309FD"/>
    <w:rsid w:val="00431A01"/>
    <w:rsid w:val="00433626"/>
    <w:rsid w:val="00434D1F"/>
    <w:rsid w:val="0043563E"/>
    <w:rsid w:val="00436AAA"/>
    <w:rsid w:val="00440D9D"/>
    <w:rsid w:val="0044166A"/>
    <w:rsid w:val="004418F5"/>
    <w:rsid w:val="00444FA4"/>
    <w:rsid w:val="00447118"/>
    <w:rsid w:val="0045111C"/>
    <w:rsid w:val="00456DD6"/>
    <w:rsid w:val="004647B9"/>
    <w:rsid w:val="004650C0"/>
    <w:rsid w:val="00466043"/>
    <w:rsid w:val="00472BA1"/>
    <w:rsid w:val="0047737B"/>
    <w:rsid w:val="00481BE1"/>
    <w:rsid w:val="00484BC0"/>
    <w:rsid w:val="00485DD3"/>
    <w:rsid w:val="00486904"/>
    <w:rsid w:val="00487CCF"/>
    <w:rsid w:val="00490C18"/>
    <w:rsid w:val="00490C25"/>
    <w:rsid w:val="00492C51"/>
    <w:rsid w:val="00492E52"/>
    <w:rsid w:val="00495DF7"/>
    <w:rsid w:val="004A0379"/>
    <w:rsid w:val="004A0660"/>
    <w:rsid w:val="004A3473"/>
    <w:rsid w:val="004A3481"/>
    <w:rsid w:val="004A378A"/>
    <w:rsid w:val="004A46AD"/>
    <w:rsid w:val="004A6D3B"/>
    <w:rsid w:val="004A7854"/>
    <w:rsid w:val="004B2EF5"/>
    <w:rsid w:val="004B517A"/>
    <w:rsid w:val="004B76C7"/>
    <w:rsid w:val="004C31B3"/>
    <w:rsid w:val="004C4B1C"/>
    <w:rsid w:val="004D08FA"/>
    <w:rsid w:val="004D3BFE"/>
    <w:rsid w:val="004D4C91"/>
    <w:rsid w:val="004D65AC"/>
    <w:rsid w:val="004E039E"/>
    <w:rsid w:val="004E5DC4"/>
    <w:rsid w:val="004E604C"/>
    <w:rsid w:val="004E699D"/>
    <w:rsid w:val="004E6A53"/>
    <w:rsid w:val="0050363A"/>
    <w:rsid w:val="005043FC"/>
    <w:rsid w:val="0050506A"/>
    <w:rsid w:val="00505C15"/>
    <w:rsid w:val="005076F0"/>
    <w:rsid w:val="00517376"/>
    <w:rsid w:val="00520A62"/>
    <w:rsid w:val="00523B0E"/>
    <w:rsid w:val="00524E33"/>
    <w:rsid w:val="00534748"/>
    <w:rsid w:val="005402D5"/>
    <w:rsid w:val="005438BE"/>
    <w:rsid w:val="00544504"/>
    <w:rsid w:val="00546E3B"/>
    <w:rsid w:val="00552B2D"/>
    <w:rsid w:val="00552C41"/>
    <w:rsid w:val="005536C7"/>
    <w:rsid w:val="005562EC"/>
    <w:rsid w:val="005619FF"/>
    <w:rsid w:val="00565C46"/>
    <w:rsid w:val="00573AE7"/>
    <w:rsid w:val="00573B88"/>
    <w:rsid w:val="005878E5"/>
    <w:rsid w:val="005944B5"/>
    <w:rsid w:val="00596CAB"/>
    <w:rsid w:val="005A0919"/>
    <w:rsid w:val="005A1576"/>
    <w:rsid w:val="005A20EF"/>
    <w:rsid w:val="005A2468"/>
    <w:rsid w:val="005B2D9D"/>
    <w:rsid w:val="005B70DE"/>
    <w:rsid w:val="005C3872"/>
    <w:rsid w:val="005C3940"/>
    <w:rsid w:val="005C5423"/>
    <w:rsid w:val="005D0D87"/>
    <w:rsid w:val="005D17D1"/>
    <w:rsid w:val="005D1CC7"/>
    <w:rsid w:val="005D242E"/>
    <w:rsid w:val="005D33E5"/>
    <w:rsid w:val="005D70FC"/>
    <w:rsid w:val="005E03BB"/>
    <w:rsid w:val="005E201F"/>
    <w:rsid w:val="005F504A"/>
    <w:rsid w:val="005F5970"/>
    <w:rsid w:val="005F7246"/>
    <w:rsid w:val="0060148C"/>
    <w:rsid w:val="0060395D"/>
    <w:rsid w:val="00610071"/>
    <w:rsid w:val="006105BD"/>
    <w:rsid w:val="00611890"/>
    <w:rsid w:val="00611E82"/>
    <w:rsid w:val="00616898"/>
    <w:rsid w:val="00617493"/>
    <w:rsid w:val="00617873"/>
    <w:rsid w:val="00617EB1"/>
    <w:rsid w:val="00621080"/>
    <w:rsid w:val="00622A09"/>
    <w:rsid w:val="00624F3F"/>
    <w:rsid w:val="00625582"/>
    <w:rsid w:val="006309C3"/>
    <w:rsid w:val="00635FA6"/>
    <w:rsid w:val="00637626"/>
    <w:rsid w:val="00642E26"/>
    <w:rsid w:val="00645D3F"/>
    <w:rsid w:val="00645E36"/>
    <w:rsid w:val="00646E65"/>
    <w:rsid w:val="00646EFB"/>
    <w:rsid w:val="0065054E"/>
    <w:rsid w:val="0066137A"/>
    <w:rsid w:val="00662A4C"/>
    <w:rsid w:val="00664A31"/>
    <w:rsid w:val="0066699E"/>
    <w:rsid w:val="00670446"/>
    <w:rsid w:val="00670F8C"/>
    <w:rsid w:val="00672A2F"/>
    <w:rsid w:val="00676CC0"/>
    <w:rsid w:val="00676FF0"/>
    <w:rsid w:val="00677395"/>
    <w:rsid w:val="006776D8"/>
    <w:rsid w:val="00677F88"/>
    <w:rsid w:val="0068313A"/>
    <w:rsid w:val="00684AB1"/>
    <w:rsid w:val="00693E8F"/>
    <w:rsid w:val="00695837"/>
    <w:rsid w:val="00695C4D"/>
    <w:rsid w:val="00696C0F"/>
    <w:rsid w:val="00697670"/>
    <w:rsid w:val="006A1CA0"/>
    <w:rsid w:val="006A7350"/>
    <w:rsid w:val="006B081F"/>
    <w:rsid w:val="006B4314"/>
    <w:rsid w:val="006B5D07"/>
    <w:rsid w:val="006C208C"/>
    <w:rsid w:val="006D10B5"/>
    <w:rsid w:val="006D51EC"/>
    <w:rsid w:val="006D53A3"/>
    <w:rsid w:val="006E23FE"/>
    <w:rsid w:val="006E6A26"/>
    <w:rsid w:val="006E71F5"/>
    <w:rsid w:val="006E7652"/>
    <w:rsid w:val="006F1236"/>
    <w:rsid w:val="006F3FC5"/>
    <w:rsid w:val="006F42EE"/>
    <w:rsid w:val="006F5377"/>
    <w:rsid w:val="007055AE"/>
    <w:rsid w:val="007166BB"/>
    <w:rsid w:val="00721157"/>
    <w:rsid w:val="00721163"/>
    <w:rsid w:val="00724BAF"/>
    <w:rsid w:val="00724EDB"/>
    <w:rsid w:val="0072552E"/>
    <w:rsid w:val="00730FE2"/>
    <w:rsid w:val="00731CF9"/>
    <w:rsid w:val="007344D0"/>
    <w:rsid w:val="007434E3"/>
    <w:rsid w:val="00743D43"/>
    <w:rsid w:val="00745820"/>
    <w:rsid w:val="00747A71"/>
    <w:rsid w:val="007518C1"/>
    <w:rsid w:val="00756364"/>
    <w:rsid w:val="00756A44"/>
    <w:rsid w:val="00757B6B"/>
    <w:rsid w:val="0076564C"/>
    <w:rsid w:val="00766B5A"/>
    <w:rsid w:val="0077187F"/>
    <w:rsid w:val="00777FF3"/>
    <w:rsid w:val="00780D00"/>
    <w:rsid w:val="0078329C"/>
    <w:rsid w:val="007858BC"/>
    <w:rsid w:val="0079063D"/>
    <w:rsid w:val="0079467E"/>
    <w:rsid w:val="00796582"/>
    <w:rsid w:val="00796C45"/>
    <w:rsid w:val="0079708E"/>
    <w:rsid w:val="007974B5"/>
    <w:rsid w:val="007A1BC1"/>
    <w:rsid w:val="007A4F8F"/>
    <w:rsid w:val="007B6837"/>
    <w:rsid w:val="007C02E7"/>
    <w:rsid w:val="007C1812"/>
    <w:rsid w:val="007C2C7E"/>
    <w:rsid w:val="007C3AEF"/>
    <w:rsid w:val="007C3CA3"/>
    <w:rsid w:val="007C4930"/>
    <w:rsid w:val="007C64C7"/>
    <w:rsid w:val="007C6F78"/>
    <w:rsid w:val="007D5006"/>
    <w:rsid w:val="007D6139"/>
    <w:rsid w:val="007D773C"/>
    <w:rsid w:val="007D7A9C"/>
    <w:rsid w:val="007E067C"/>
    <w:rsid w:val="007E2B45"/>
    <w:rsid w:val="007E5365"/>
    <w:rsid w:val="007E5A14"/>
    <w:rsid w:val="007F0F2A"/>
    <w:rsid w:val="007F3BCD"/>
    <w:rsid w:val="007F5DA3"/>
    <w:rsid w:val="007F650C"/>
    <w:rsid w:val="007F675A"/>
    <w:rsid w:val="007F6D1F"/>
    <w:rsid w:val="00801E37"/>
    <w:rsid w:val="00803726"/>
    <w:rsid w:val="00811878"/>
    <w:rsid w:val="00812707"/>
    <w:rsid w:val="00813E7F"/>
    <w:rsid w:val="00814DB9"/>
    <w:rsid w:val="00816823"/>
    <w:rsid w:val="008213EC"/>
    <w:rsid w:val="00823B90"/>
    <w:rsid w:val="00824D16"/>
    <w:rsid w:val="00825E81"/>
    <w:rsid w:val="00826E80"/>
    <w:rsid w:val="00831673"/>
    <w:rsid w:val="008332EA"/>
    <w:rsid w:val="00833A24"/>
    <w:rsid w:val="00842FCB"/>
    <w:rsid w:val="008471D8"/>
    <w:rsid w:val="0084793E"/>
    <w:rsid w:val="00847D27"/>
    <w:rsid w:val="00855435"/>
    <w:rsid w:val="00860DEA"/>
    <w:rsid w:val="008612C6"/>
    <w:rsid w:val="00861F12"/>
    <w:rsid w:val="00865926"/>
    <w:rsid w:val="00865FB2"/>
    <w:rsid w:val="00871CAA"/>
    <w:rsid w:val="008722D3"/>
    <w:rsid w:val="00874059"/>
    <w:rsid w:val="00875D71"/>
    <w:rsid w:val="00886449"/>
    <w:rsid w:val="0089138C"/>
    <w:rsid w:val="00894D46"/>
    <w:rsid w:val="00896217"/>
    <w:rsid w:val="008970AF"/>
    <w:rsid w:val="0089740D"/>
    <w:rsid w:val="008A050D"/>
    <w:rsid w:val="008A474B"/>
    <w:rsid w:val="008A560D"/>
    <w:rsid w:val="008B137E"/>
    <w:rsid w:val="008B3229"/>
    <w:rsid w:val="008B3F5E"/>
    <w:rsid w:val="008B3FEE"/>
    <w:rsid w:val="008B4BDA"/>
    <w:rsid w:val="008C17AA"/>
    <w:rsid w:val="008C1C04"/>
    <w:rsid w:val="008D1E92"/>
    <w:rsid w:val="008D59FA"/>
    <w:rsid w:val="008D6B39"/>
    <w:rsid w:val="008E0562"/>
    <w:rsid w:val="008E1BEE"/>
    <w:rsid w:val="008E4796"/>
    <w:rsid w:val="0090178B"/>
    <w:rsid w:val="00902D31"/>
    <w:rsid w:val="00904D94"/>
    <w:rsid w:val="009071BA"/>
    <w:rsid w:val="00907E34"/>
    <w:rsid w:val="00911B1D"/>
    <w:rsid w:val="00911E8A"/>
    <w:rsid w:val="00911ED7"/>
    <w:rsid w:val="009127C8"/>
    <w:rsid w:val="00916504"/>
    <w:rsid w:val="009316AD"/>
    <w:rsid w:val="009318EA"/>
    <w:rsid w:val="00932CB1"/>
    <w:rsid w:val="0093509F"/>
    <w:rsid w:val="00940348"/>
    <w:rsid w:val="00945A9F"/>
    <w:rsid w:val="009462FE"/>
    <w:rsid w:val="009465A1"/>
    <w:rsid w:val="00947774"/>
    <w:rsid w:val="00947CD9"/>
    <w:rsid w:val="0096170E"/>
    <w:rsid w:val="00961997"/>
    <w:rsid w:val="0096302C"/>
    <w:rsid w:val="0096529C"/>
    <w:rsid w:val="00970EFB"/>
    <w:rsid w:val="009718BD"/>
    <w:rsid w:val="00974954"/>
    <w:rsid w:val="00975412"/>
    <w:rsid w:val="00975550"/>
    <w:rsid w:val="009804B1"/>
    <w:rsid w:val="00981110"/>
    <w:rsid w:val="0098236E"/>
    <w:rsid w:val="00984339"/>
    <w:rsid w:val="009940E2"/>
    <w:rsid w:val="009A1604"/>
    <w:rsid w:val="009A61CA"/>
    <w:rsid w:val="009B46E1"/>
    <w:rsid w:val="009B7D2C"/>
    <w:rsid w:val="009C1391"/>
    <w:rsid w:val="009C45C3"/>
    <w:rsid w:val="009C4C6F"/>
    <w:rsid w:val="009D18B2"/>
    <w:rsid w:val="009D1C67"/>
    <w:rsid w:val="009D1CA2"/>
    <w:rsid w:val="009E08E1"/>
    <w:rsid w:val="009E1FEB"/>
    <w:rsid w:val="009E3057"/>
    <w:rsid w:val="009F3200"/>
    <w:rsid w:val="009F3504"/>
    <w:rsid w:val="009F663A"/>
    <w:rsid w:val="00A03AB8"/>
    <w:rsid w:val="00A04720"/>
    <w:rsid w:val="00A05CF0"/>
    <w:rsid w:val="00A06721"/>
    <w:rsid w:val="00A0718F"/>
    <w:rsid w:val="00A07441"/>
    <w:rsid w:val="00A109E4"/>
    <w:rsid w:val="00A10C1B"/>
    <w:rsid w:val="00A13E21"/>
    <w:rsid w:val="00A15378"/>
    <w:rsid w:val="00A15418"/>
    <w:rsid w:val="00A23A0D"/>
    <w:rsid w:val="00A25964"/>
    <w:rsid w:val="00A31210"/>
    <w:rsid w:val="00A37882"/>
    <w:rsid w:val="00A44152"/>
    <w:rsid w:val="00A47738"/>
    <w:rsid w:val="00A539C8"/>
    <w:rsid w:val="00A61360"/>
    <w:rsid w:val="00A6295F"/>
    <w:rsid w:val="00A70E28"/>
    <w:rsid w:val="00A73A41"/>
    <w:rsid w:val="00A749ED"/>
    <w:rsid w:val="00A77199"/>
    <w:rsid w:val="00A828C1"/>
    <w:rsid w:val="00A86A97"/>
    <w:rsid w:val="00A879F0"/>
    <w:rsid w:val="00A87C37"/>
    <w:rsid w:val="00A906C3"/>
    <w:rsid w:val="00A915A4"/>
    <w:rsid w:val="00A9291E"/>
    <w:rsid w:val="00A97625"/>
    <w:rsid w:val="00AA3B72"/>
    <w:rsid w:val="00AA5A00"/>
    <w:rsid w:val="00AA5A8B"/>
    <w:rsid w:val="00AB3822"/>
    <w:rsid w:val="00AC6247"/>
    <w:rsid w:val="00AC7B13"/>
    <w:rsid w:val="00AD0D60"/>
    <w:rsid w:val="00AD127C"/>
    <w:rsid w:val="00AD1F51"/>
    <w:rsid w:val="00AE40F5"/>
    <w:rsid w:val="00AE4D46"/>
    <w:rsid w:val="00AE55E1"/>
    <w:rsid w:val="00AE68D3"/>
    <w:rsid w:val="00AF3720"/>
    <w:rsid w:val="00AF540C"/>
    <w:rsid w:val="00AF6B88"/>
    <w:rsid w:val="00B021FF"/>
    <w:rsid w:val="00B02B45"/>
    <w:rsid w:val="00B05EFB"/>
    <w:rsid w:val="00B067BC"/>
    <w:rsid w:val="00B2201C"/>
    <w:rsid w:val="00B23DBB"/>
    <w:rsid w:val="00B27A59"/>
    <w:rsid w:val="00B36C64"/>
    <w:rsid w:val="00B41FAA"/>
    <w:rsid w:val="00B438DF"/>
    <w:rsid w:val="00B46A8B"/>
    <w:rsid w:val="00B513BD"/>
    <w:rsid w:val="00B66E63"/>
    <w:rsid w:val="00B73D32"/>
    <w:rsid w:val="00B74CB1"/>
    <w:rsid w:val="00B92893"/>
    <w:rsid w:val="00B929C0"/>
    <w:rsid w:val="00B92B88"/>
    <w:rsid w:val="00B95D2D"/>
    <w:rsid w:val="00BA07C2"/>
    <w:rsid w:val="00BA32F3"/>
    <w:rsid w:val="00BA3FFA"/>
    <w:rsid w:val="00BA454E"/>
    <w:rsid w:val="00BA6343"/>
    <w:rsid w:val="00BB09D3"/>
    <w:rsid w:val="00BC2183"/>
    <w:rsid w:val="00BC5D6C"/>
    <w:rsid w:val="00BD1727"/>
    <w:rsid w:val="00BE5B4D"/>
    <w:rsid w:val="00BF023E"/>
    <w:rsid w:val="00BF0735"/>
    <w:rsid w:val="00BF15C4"/>
    <w:rsid w:val="00BF1D36"/>
    <w:rsid w:val="00BF25A5"/>
    <w:rsid w:val="00BF30DB"/>
    <w:rsid w:val="00BF56C8"/>
    <w:rsid w:val="00BF7B05"/>
    <w:rsid w:val="00C056B4"/>
    <w:rsid w:val="00C0678D"/>
    <w:rsid w:val="00C166D8"/>
    <w:rsid w:val="00C21700"/>
    <w:rsid w:val="00C226F9"/>
    <w:rsid w:val="00C3316C"/>
    <w:rsid w:val="00C368F7"/>
    <w:rsid w:val="00C37CBE"/>
    <w:rsid w:val="00C37DB3"/>
    <w:rsid w:val="00C42F26"/>
    <w:rsid w:val="00C477C6"/>
    <w:rsid w:val="00C55686"/>
    <w:rsid w:val="00C716A7"/>
    <w:rsid w:val="00C736A6"/>
    <w:rsid w:val="00C756EC"/>
    <w:rsid w:val="00C83AE4"/>
    <w:rsid w:val="00C86457"/>
    <w:rsid w:val="00C87FA0"/>
    <w:rsid w:val="00C91885"/>
    <w:rsid w:val="00CA0BA1"/>
    <w:rsid w:val="00CA0F50"/>
    <w:rsid w:val="00CA2A72"/>
    <w:rsid w:val="00CA7A77"/>
    <w:rsid w:val="00CB0204"/>
    <w:rsid w:val="00CB250C"/>
    <w:rsid w:val="00CC0352"/>
    <w:rsid w:val="00CC136C"/>
    <w:rsid w:val="00CC2C16"/>
    <w:rsid w:val="00CD681F"/>
    <w:rsid w:val="00CE0FFD"/>
    <w:rsid w:val="00CE22E4"/>
    <w:rsid w:val="00CE2D94"/>
    <w:rsid w:val="00D010B4"/>
    <w:rsid w:val="00D01DEC"/>
    <w:rsid w:val="00D02A92"/>
    <w:rsid w:val="00D11652"/>
    <w:rsid w:val="00D1691E"/>
    <w:rsid w:val="00D24702"/>
    <w:rsid w:val="00D2517E"/>
    <w:rsid w:val="00D25F1C"/>
    <w:rsid w:val="00D2697C"/>
    <w:rsid w:val="00D26EEB"/>
    <w:rsid w:val="00D3082C"/>
    <w:rsid w:val="00D426A3"/>
    <w:rsid w:val="00D43767"/>
    <w:rsid w:val="00D44620"/>
    <w:rsid w:val="00D46CE4"/>
    <w:rsid w:val="00D57267"/>
    <w:rsid w:val="00D61F82"/>
    <w:rsid w:val="00D62B3E"/>
    <w:rsid w:val="00D634DC"/>
    <w:rsid w:val="00D66610"/>
    <w:rsid w:val="00D67189"/>
    <w:rsid w:val="00D7516E"/>
    <w:rsid w:val="00D8368D"/>
    <w:rsid w:val="00D91A3D"/>
    <w:rsid w:val="00D93C7A"/>
    <w:rsid w:val="00DA3254"/>
    <w:rsid w:val="00DA5F48"/>
    <w:rsid w:val="00DA79EF"/>
    <w:rsid w:val="00DA7A65"/>
    <w:rsid w:val="00DB41C2"/>
    <w:rsid w:val="00DB5648"/>
    <w:rsid w:val="00DB57D3"/>
    <w:rsid w:val="00DC04E7"/>
    <w:rsid w:val="00DC0F39"/>
    <w:rsid w:val="00DC1640"/>
    <w:rsid w:val="00DC34F1"/>
    <w:rsid w:val="00DC5AEB"/>
    <w:rsid w:val="00DC5DC2"/>
    <w:rsid w:val="00DD06C3"/>
    <w:rsid w:val="00DD2063"/>
    <w:rsid w:val="00DE0E9A"/>
    <w:rsid w:val="00DE5202"/>
    <w:rsid w:val="00DF3719"/>
    <w:rsid w:val="00DF4F77"/>
    <w:rsid w:val="00E0433E"/>
    <w:rsid w:val="00E13198"/>
    <w:rsid w:val="00E15C9A"/>
    <w:rsid w:val="00E25025"/>
    <w:rsid w:val="00E257C8"/>
    <w:rsid w:val="00E270A7"/>
    <w:rsid w:val="00E31C71"/>
    <w:rsid w:val="00E32A87"/>
    <w:rsid w:val="00E32C7B"/>
    <w:rsid w:val="00E334FF"/>
    <w:rsid w:val="00E41F03"/>
    <w:rsid w:val="00E423C2"/>
    <w:rsid w:val="00E459C3"/>
    <w:rsid w:val="00E478DD"/>
    <w:rsid w:val="00E53FEE"/>
    <w:rsid w:val="00E55767"/>
    <w:rsid w:val="00E56556"/>
    <w:rsid w:val="00E63CF1"/>
    <w:rsid w:val="00E74122"/>
    <w:rsid w:val="00E752BD"/>
    <w:rsid w:val="00E81176"/>
    <w:rsid w:val="00E82BB8"/>
    <w:rsid w:val="00E837A6"/>
    <w:rsid w:val="00E94EA9"/>
    <w:rsid w:val="00E9563D"/>
    <w:rsid w:val="00E966D5"/>
    <w:rsid w:val="00E96F91"/>
    <w:rsid w:val="00EA297E"/>
    <w:rsid w:val="00EA2A64"/>
    <w:rsid w:val="00EB1A46"/>
    <w:rsid w:val="00EB7464"/>
    <w:rsid w:val="00EC26E9"/>
    <w:rsid w:val="00EC6998"/>
    <w:rsid w:val="00EC6CD0"/>
    <w:rsid w:val="00ED1054"/>
    <w:rsid w:val="00ED272E"/>
    <w:rsid w:val="00ED4C34"/>
    <w:rsid w:val="00EE3302"/>
    <w:rsid w:val="00EE6B3B"/>
    <w:rsid w:val="00EE79C4"/>
    <w:rsid w:val="00EF1E44"/>
    <w:rsid w:val="00EF22CC"/>
    <w:rsid w:val="00F012DC"/>
    <w:rsid w:val="00F1279D"/>
    <w:rsid w:val="00F14812"/>
    <w:rsid w:val="00F14F8A"/>
    <w:rsid w:val="00F160A5"/>
    <w:rsid w:val="00F23255"/>
    <w:rsid w:val="00F25959"/>
    <w:rsid w:val="00F26225"/>
    <w:rsid w:val="00F26A0B"/>
    <w:rsid w:val="00F33639"/>
    <w:rsid w:val="00F33832"/>
    <w:rsid w:val="00F43C61"/>
    <w:rsid w:val="00F54CA2"/>
    <w:rsid w:val="00F61A11"/>
    <w:rsid w:val="00F65703"/>
    <w:rsid w:val="00F72F13"/>
    <w:rsid w:val="00F73525"/>
    <w:rsid w:val="00F77048"/>
    <w:rsid w:val="00F82B16"/>
    <w:rsid w:val="00F83AEB"/>
    <w:rsid w:val="00F864AF"/>
    <w:rsid w:val="00F86E3F"/>
    <w:rsid w:val="00F94CAE"/>
    <w:rsid w:val="00F94EE0"/>
    <w:rsid w:val="00F96287"/>
    <w:rsid w:val="00F964F3"/>
    <w:rsid w:val="00F9700C"/>
    <w:rsid w:val="00F971D3"/>
    <w:rsid w:val="00FA0D7A"/>
    <w:rsid w:val="00FA2227"/>
    <w:rsid w:val="00FA27F8"/>
    <w:rsid w:val="00FB7150"/>
    <w:rsid w:val="00FC1AA9"/>
    <w:rsid w:val="00FC1CFE"/>
    <w:rsid w:val="00FC20A2"/>
    <w:rsid w:val="00FC2863"/>
    <w:rsid w:val="00FC4F77"/>
    <w:rsid w:val="00FC5B1C"/>
    <w:rsid w:val="00FD5A11"/>
    <w:rsid w:val="00FE57F2"/>
    <w:rsid w:val="00FF1173"/>
    <w:rsid w:val="00FF13DF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CB009"/>
  <w15:docId w15:val="{437520EB-1B16-4C56-B9F9-F392929E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4D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4D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4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4D0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4D0"/>
    <w:rPr>
      <w:sz w:val="18"/>
      <w:szCs w:val="18"/>
    </w:rPr>
  </w:style>
  <w:style w:type="paragraph" w:styleId="a7">
    <w:name w:val="List Paragraph"/>
    <w:basedOn w:val="a"/>
    <w:uiPriority w:val="34"/>
    <w:qFormat/>
    <w:rsid w:val="008D6B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AC01</dc:creator>
  <cp:lastModifiedBy>Admin</cp:lastModifiedBy>
  <cp:revision>8</cp:revision>
  <cp:lastPrinted>2021-09-08T07:07:00Z</cp:lastPrinted>
  <dcterms:created xsi:type="dcterms:W3CDTF">2021-09-08T07:10:00Z</dcterms:created>
  <dcterms:modified xsi:type="dcterms:W3CDTF">2025-09-10T08:43:00Z</dcterms:modified>
</cp:coreProperties>
</file>