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328AA" w14:textId="77777777" w:rsidR="00FB6587" w:rsidRDefault="00B308C3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《公共体育课》课程健美操选项教学大纲</w:t>
      </w:r>
    </w:p>
    <w:p w14:paraId="1A2BE198" w14:textId="77777777" w:rsidR="00FB6587" w:rsidRDefault="00B308C3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FB6587" w14:paraId="082D862B" w14:textId="77777777">
        <w:trPr>
          <w:jc w:val="center"/>
        </w:trPr>
        <w:tc>
          <w:tcPr>
            <w:tcW w:w="1135" w:type="dxa"/>
            <w:vAlign w:val="center"/>
          </w:tcPr>
          <w:p w14:paraId="207A43E9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0D8C0442" w14:textId="111D347D" w:rsidR="00FB6587" w:rsidRDefault="00BC769E">
            <w:pPr>
              <w:widowControl/>
              <w:jc w:val="left"/>
              <w:rPr>
                <w:rFonts w:ascii="宋体" w:eastAsia="宋体" w:hAnsi="宋体"/>
              </w:rPr>
            </w:pPr>
            <w:r w:rsidRPr="001C278C"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14:paraId="4F8C1DCF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4D607321" w14:textId="7B0FFCAB" w:rsidR="00FB6587" w:rsidRDefault="00BC769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FB6587" w14:paraId="3BF66815" w14:textId="77777777">
        <w:trPr>
          <w:jc w:val="center"/>
        </w:trPr>
        <w:tc>
          <w:tcPr>
            <w:tcW w:w="1135" w:type="dxa"/>
            <w:vAlign w:val="center"/>
          </w:tcPr>
          <w:p w14:paraId="5580D68B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4AB371CE" w14:textId="77777777" w:rsidR="00FB6587" w:rsidRDefault="00B308C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6121C779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7EE4C6A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FB6587" w14:paraId="40F467A5" w14:textId="77777777">
        <w:trPr>
          <w:jc w:val="center"/>
        </w:trPr>
        <w:tc>
          <w:tcPr>
            <w:tcW w:w="1135" w:type="dxa"/>
            <w:vAlign w:val="center"/>
          </w:tcPr>
          <w:p w14:paraId="7703C4D8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14:paraId="66A37CCA" w14:textId="77777777" w:rsidR="00FB6587" w:rsidRDefault="00B308C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28F747FF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14:paraId="3191C9B8" w14:textId="371D8078" w:rsidR="00FB6587" w:rsidRDefault="00BC769E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130</w:t>
            </w:r>
          </w:p>
        </w:tc>
      </w:tr>
      <w:tr w:rsidR="00FB6587" w14:paraId="3FD71C72" w14:textId="77777777">
        <w:trPr>
          <w:jc w:val="center"/>
        </w:trPr>
        <w:tc>
          <w:tcPr>
            <w:tcW w:w="1135" w:type="dxa"/>
            <w:vAlign w:val="center"/>
          </w:tcPr>
          <w:p w14:paraId="7B38E993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516594ED" w14:textId="77777777" w:rsidR="00FB6587" w:rsidRDefault="00B308C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公共体育系健美操专项教师</w:t>
            </w:r>
          </w:p>
        </w:tc>
        <w:tc>
          <w:tcPr>
            <w:tcW w:w="1134" w:type="dxa"/>
            <w:vAlign w:val="center"/>
          </w:tcPr>
          <w:p w14:paraId="410F30EC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ED4ABFE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FB6587" w14:paraId="34954F5F" w14:textId="77777777">
        <w:trPr>
          <w:jc w:val="center"/>
        </w:trPr>
        <w:tc>
          <w:tcPr>
            <w:tcW w:w="1135" w:type="dxa"/>
            <w:vAlign w:val="center"/>
          </w:tcPr>
          <w:p w14:paraId="3A6B0DEB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3801B54E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大学体育教程</w:t>
            </w:r>
          </w:p>
        </w:tc>
      </w:tr>
    </w:tbl>
    <w:p w14:paraId="5F12C7C7" w14:textId="77777777" w:rsidR="00FB6587" w:rsidRDefault="00B308C3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6E86F615" w14:textId="77777777" w:rsidR="00FB6587" w:rsidRDefault="00B308C3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4A9B66D5" w14:textId="77777777" w:rsidR="00FB6587" w:rsidRDefault="00B308C3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健美操是在音乐伴奏下，以身体练习为主要手段，以有氧运动为基础，运用各种不同类型的操化动作，融体操、舞蹈、音乐﹑美学为一体的体育项目。它内容丰富、形式多样（不受年龄、性别、气候、场地的限制），具有健身、健美、健心一体性，动作的多变性和协调性，运动负荷大而有针对性的特点。健美操可分为健身健美操和竞技健美操两大类。</w:t>
      </w:r>
    </w:p>
    <w:p w14:paraId="46C4E61A" w14:textId="77777777" w:rsidR="00FB6587" w:rsidRDefault="00B308C3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通过选项课、选项提高课的健身健美操的教学，能培养学生的协调性、表现力、创造力，以达到锻炼身体、增强体质、健美形体和增长知识的整体效益，充分展现各种优美的人体造型，体现青</w:t>
      </w:r>
      <w:r>
        <w:rPr>
          <w:rFonts w:ascii="Times New Roman" w:eastAsia="宋体" w:hAnsi="Times New Roman" w:cs="Times New Roman" w:hint="eastAsia"/>
          <w:szCs w:val="21"/>
        </w:rPr>
        <w:t>春活力。</w:t>
      </w:r>
    </w:p>
    <w:p w14:paraId="0ABC3C6E" w14:textId="77777777" w:rsidR="00FB6587" w:rsidRDefault="00B308C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73500ECA" w14:textId="77777777" w:rsidR="00FB6587" w:rsidRDefault="00B308C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</w:p>
    <w:p w14:paraId="61544867" w14:textId="77777777" w:rsidR="00FB6587" w:rsidRDefault="00B308C3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丰富增强学生体育理论和专项理论知识，从盲目的练变为有目的有计划的练，从而提升学生的练习效果。</w:t>
      </w:r>
    </w:p>
    <w:p w14:paraId="796A7C58" w14:textId="77777777" w:rsidR="00FB6587" w:rsidRDefault="00B308C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</w:p>
    <w:p w14:paraId="05312F83" w14:textId="77777777" w:rsidR="00FB6587" w:rsidRDefault="00B308C3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培养学生学习健美操的兴趣和独立练习健美操的能力，养成锻炼的习惯，学习和正确掌握健美操基本步伐、动作组合，起到减肥瘦身，增强身体协调性，陶冶情操的作用，从而促进身体心的全面发展。</w:t>
      </w:r>
    </w:p>
    <w:p w14:paraId="4AF86BA9" w14:textId="77777777" w:rsidR="00FB6587" w:rsidRDefault="00B308C3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lastRenderedPageBreak/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</w:p>
    <w:p w14:paraId="37471FA4" w14:textId="77777777" w:rsidR="00FB6587" w:rsidRDefault="00B308C3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全面提升学生身体素质，引导学生积极参与锻炼，改善身体素质水平。</w:t>
      </w:r>
    </w:p>
    <w:p w14:paraId="0EA695AB" w14:textId="77777777" w:rsidR="00FB6587" w:rsidRDefault="00B308C3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14:paraId="27C87D4A" w14:textId="77777777" w:rsidR="00FB6587" w:rsidRDefault="00B308C3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3118"/>
        <w:gridCol w:w="2688"/>
      </w:tblGrid>
      <w:tr w:rsidR="00FB6587" w14:paraId="7A66A569" w14:textId="77777777">
        <w:trPr>
          <w:jc w:val="center"/>
        </w:trPr>
        <w:tc>
          <w:tcPr>
            <w:tcW w:w="1302" w:type="dxa"/>
            <w:vAlign w:val="center"/>
          </w:tcPr>
          <w:p w14:paraId="517B5440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035C0953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7CDE621B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FB6587" w14:paraId="21590B4A" w14:textId="77777777">
        <w:trPr>
          <w:jc w:val="center"/>
        </w:trPr>
        <w:tc>
          <w:tcPr>
            <w:tcW w:w="1302" w:type="dxa"/>
            <w:vAlign w:val="center"/>
          </w:tcPr>
          <w:p w14:paraId="4EE493DF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3209AD0D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688" w:type="dxa"/>
            <w:vAlign w:val="center"/>
          </w:tcPr>
          <w:p w14:paraId="384099CC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FB6587" w14:paraId="1BF6D2E1" w14:textId="77777777">
        <w:trPr>
          <w:jc w:val="center"/>
        </w:trPr>
        <w:tc>
          <w:tcPr>
            <w:tcW w:w="1302" w:type="dxa"/>
            <w:vAlign w:val="center"/>
          </w:tcPr>
          <w:p w14:paraId="7012EA19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2</w:t>
            </w:r>
          </w:p>
        </w:tc>
        <w:tc>
          <w:tcPr>
            <w:tcW w:w="3118" w:type="dxa"/>
            <w:vAlign w:val="center"/>
          </w:tcPr>
          <w:p w14:paraId="20ABC795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79145466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FB6587" w14:paraId="325F28A9" w14:textId="77777777">
        <w:trPr>
          <w:jc w:val="center"/>
        </w:trPr>
        <w:tc>
          <w:tcPr>
            <w:tcW w:w="1302" w:type="dxa"/>
            <w:vAlign w:val="center"/>
          </w:tcPr>
          <w:p w14:paraId="6704C519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3</w:t>
            </w:r>
          </w:p>
        </w:tc>
        <w:tc>
          <w:tcPr>
            <w:tcW w:w="3118" w:type="dxa"/>
            <w:vAlign w:val="center"/>
          </w:tcPr>
          <w:p w14:paraId="3D0A353C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>
              <w:rPr>
                <w:rFonts w:ascii="黑体" w:hAnsi="宋体" w:hint="eastAsia"/>
                <w:szCs w:val="21"/>
              </w:rPr>
              <w:t>身体素质联系</w:t>
            </w:r>
          </w:p>
        </w:tc>
        <w:tc>
          <w:tcPr>
            <w:tcW w:w="2688" w:type="dxa"/>
            <w:vAlign w:val="center"/>
          </w:tcPr>
          <w:p w14:paraId="4BA920E1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48DD8516" w14:textId="77777777" w:rsidR="00FB6587" w:rsidRDefault="00B308C3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54BA379D" w14:textId="77777777" w:rsidR="00FB6587" w:rsidRDefault="00B308C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06F47128" w14:textId="77777777" w:rsidR="00FB6587" w:rsidRDefault="00B308C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基础体育理论和专项理论</w:t>
      </w:r>
    </w:p>
    <w:p w14:paraId="6AA5CD5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75C288B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通过理论知识的学习，了解并掌握一定体育理论和专项理论知识，能够从专业、科学的角度展开体育锻炼，分析运动问题等。</w:t>
      </w:r>
    </w:p>
    <w:p w14:paraId="43030090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65395D5E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64BFBCCF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2ABB2CF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69B9ACF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第一章：大学体育概述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（第一学期）</w:t>
      </w:r>
    </w:p>
    <w:p w14:paraId="132C7AE3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第二章：体育锻炼与形态机能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（第一学期）</w:t>
      </w:r>
    </w:p>
    <w:p w14:paraId="2C73081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第三章：体育锻炼与心理健康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（第二学期）</w:t>
      </w:r>
    </w:p>
    <w:p w14:paraId="5409577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第四章：体育锻炼与生活方式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（第二学期）</w:t>
      </w:r>
    </w:p>
    <w:p w14:paraId="056CF0D5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14:paraId="3F5FE03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14:paraId="5C2A5B3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</w:t>
      </w:r>
    </w:p>
    <w:p w14:paraId="5FFA9C75" w14:textId="47DC4C85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</w:t>
      </w:r>
    </w:p>
    <w:p w14:paraId="2C510CE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3C697A19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讲授法：教师全面详细的分章节讲解基础体育理论知识。</w:t>
      </w:r>
    </w:p>
    <w:p w14:paraId="357DEC0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14:paraId="3AD54F78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基础理论知识就案例中出现的情况进行讨论，分析成因等，充分将所需的理论知识运用到实际中。</w:t>
      </w:r>
    </w:p>
    <w:p w14:paraId="24567088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327E54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）完成课上提问，课后梳理知识；</w:t>
      </w:r>
    </w:p>
    <w:p w14:paraId="4C92ABE7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）完成线上考试。</w:t>
      </w:r>
    </w:p>
    <w:p w14:paraId="31D9AD16" w14:textId="77777777" w:rsidR="00FB6587" w:rsidRDefault="00B308C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第二模块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健美操专项部分</w:t>
      </w:r>
    </w:p>
    <w:p w14:paraId="06D1FB9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40AE689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健美操专项的学习，掌握健美操的基本技能，培养学生完成动作的协调性，灵敏性，增强肌肉力量、耐力及弹性；塑造健康、优美的体形及优雅的气质，树立正确的审美观，提高对美的鉴赏能力，促进身体全面发展，培养良好的意志品质和蓬勃向上的进取精神，树立正确的体育道德观。</w:t>
      </w:r>
    </w:p>
    <w:p w14:paraId="7DF019CF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7F1B250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重点：熟练掌握本学期所授的健美操动作组合。</w:t>
      </w:r>
    </w:p>
    <w:p w14:paraId="4F68E0C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难点：步伐有弹性、动作跟随音乐做出节奏感。</w:t>
      </w:r>
    </w:p>
    <w:p w14:paraId="0584EF2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57D7FE2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基本技术及专项身体素质</w:t>
      </w:r>
    </w:p>
    <w:p w14:paraId="143E7E48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(1)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基本方位，基本手位、手型，基本脚位</w:t>
      </w:r>
    </w:p>
    <w:p w14:paraId="3C7F4EA6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(2)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颈部动作：屈（前、侧、后）﹑转（左、右）﹑绕和绕环﹑振（前、后、左、右）</w:t>
      </w:r>
    </w:p>
    <w:p w14:paraId="7AF8FC8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(3)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肩部动作：肩部同时或依次提﹑沉﹑绕﹑绕环、振、旋、伸</w:t>
      </w:r>
    </w:p>
    <w:p w14:paraId="3CFC0EFF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(4)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上肢动作：手臂向各方向举﹑屈﹑伸、摆动﹑绕环等</w:t>
      </w:r>
    </w:p>
    <w:p w14:paraId="2CD82B93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下肢动作：基本动作（屈伸、抬腿、踢腿）</w:t>
      </w:r>
    </w:p>
    <w:p w14:paraId="7C0C5F3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(5)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躯干动作：含胸﹑展胸﹑上体向前﹑侧﹑后屈﹑向左右转﹑髋向左右顶﹑提髋、摆髋等</w:t>
      </w:r>
    </w:p>
    <w:p w14:paraId="01ACF53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 xml:space="preserve">(6)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基本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步伐：无冲击力：半蹲、弓步；低冲击力：踏步、走步、漫步、“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字步、“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v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”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字步、侧并步、后屈腿、吸腿、交叉步、恰恰步、点地、摆腿、踢腿；高冲击力：跑、双腿跳、开合跳、弓步跳、弹、弹踢腿跳、点跳</w:t>
      </w:r>
    </w:p>
    <w:p w14:paraId="634899D8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(7)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垫上动作：跪﹑坐﹑卧﹑撑及腹背肌动作</w:t>
      </w:r>
    </w:p>
    <w:p w14:paraId="7342E343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．组合动作与成套动作</w:t>
      </w:r>
    </w:p>
    <w:p w14:paraId="6815727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(1)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身体各部位动作组合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</w:p>
    <w:p w14:paraId="19D5BD5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(2)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大众健美操等级规定动作（二套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级）</w:t>
      </w:r>
    </w:p>
    <w:p w14:paraId="37CC7DB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(3)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大众健美操等级规定动作（三套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级）</w:t>
      </w:r>
    </w:p>
    <w:p w14:paraId="3B003657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．选项部分</w:t>
      </w:r>
    </w:p>
    <w:p w14:paraId="1231856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(1)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大众健美操等级规定动作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(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二套、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级；三套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)</w:t>
      </w:r>
    </w:p>
    <w:p w14:paraId="10D81D3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(2)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全国啦啦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操规定动作（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2020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版）</w:t>
      </w:r>
    </w:p>
    <w:p w14:paraId="4DE64596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(3)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全国大学生啦啦操示范套路（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2020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版）</w:t>
      </w:r>
    </w:p>
    <w:p w14:paraId="16086D9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(4)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竞技健美操动作组合</w:t>
      </w:r>
    </w:p>
    <w:p w14:paraId="5C607153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(5)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姿态组合或成套动作</w:t>
      </w:r>
    </w:p>
    <w:p w14:paraId="7AE85D95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(6)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舞蹈健美操组合或成套动作</w:t>
      </w:r>
    </w:p>
    <w:p w14:paraId="3F5B149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(7)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搏击操组合或成套动作</w:t>
      </w:r>
    </w:p>
    <w:p w14:paraId="2430C6D5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(8)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大学生健身舞组合或成套动作</w:t>
      </w:r>
    </w:p>
    <w:p w14:paraId="7E48B02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59A6251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）讲授法：以教师讲为主，介绍、分析、阐述相关理论知识和专项技术知识。</w:t>
      </w:r>
    </w:p>
    <w:p w14:paraId="4EBAA666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）动作示范法：专项技术教学需有完整的动作示范，让学生先看整体，了解动作大致运动轨迹及练习步骤，再进行下一步的练习。</w:t>
      </w:r>
    </w:p>
    <w:p w14:paraId="698E8340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）分解教学法：按照难易程度对动作组合进行分解，由步伐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过渡到手臂，一步一步的进行教学。</w:t>
      </w:r>
    </w:p>
    <w:p w14:paraId="1B4E132E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）分组练习法：将学生分成若干小组对新授知识进行练习，相互之间进行指导和帮助，从而加深记忆。</w:t>
      </w:r>
    </w:p>
    <w:p w14:paraId="1D4298E4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）预防纠错法：在教授过程中反复提醒、展示错误动作，对学生出现的动作进行及时纠正。</w:t>
      </w:r>
    </w:p>
    <w:p w14:paraId="1EF019C1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6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）多媒体教学法：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运用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电视投影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，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让学生观看视频动作并主动跟随进行练习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，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达到自主学习的目标，取得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最优化的教学效果。</w:t>
      </w:r>
    </w:p>
    <w:p w14:paraId="7C18BA0E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BA6AD16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）完成课上提问，课后梳理知识。</w:t>
      </w:r>
    </w:p>
    <w:p w14:paraId="244B0487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）完成专项技术考试。</w:t>
      </w:r>
    </w:p>
    <w:p w14:paraId="6CF97938" w14:textId="77777777" w:rsidR="00FB6587" w:rsidRDefault="00B308C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身体素质练习</w:t>
      </w:r>
    </w:p>
    <w:p w14:paraId="39AC52CE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22F16D3F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22F8DD8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TimesNewRomanPSMT"/>
          <w:color w:val="000000"/>
          <w:kern w:val="0"/>
          <w:szCs w:val="21"/>
        </w:rPr>
        <w:t>教学重难点</w:t>
      </w:r>
    </w:p>
    <w:p w14:paraId="405692F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545156F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4F82FD67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TimesNewRomanPSMT"/>
          <w:color w:val="000000"/>
          <w:kern w:val="0"/>
          <w:szCs w:val="21"/>
        </w:rPr>
        <w:t>教学内容</w:t>
      </w:r>
    </w:p>
    <w:p w14:paraId="6F403BE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见总纲七、身体素质教材纲要。</w:t>
      </w:r>
    </w:p>
    <w:p w14:paraId="0E47AEF8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6F1018A9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）讲授法：以教师讲为主，介绍、分析、阐述相关理论知识和专项技术知识。</w:t>
      </w:r>
    </w:p>
    <w:p w14:paraId="578F10EA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）动作示范法：身体素联系前学进行完整的动作示范，让学生先看外形，了解动作形态及练习步骤，再进行下一步的练习。</w:t>
      </w:r>
    </w:p>
    <w:p w14:paraId="2688D539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）分解教学法：按照难易程度对专项技术动作进行分解，一步一步的进行教学。</w:t>
      </w:r>
    </w:p>
    <w:p w14:paraId="6A68BAFB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）分组练习法：将学生分成若干小组对新授知识进行练习，相互之间进行指导和帮助，从而加深记忆。</w:t>
      </w:r>
    </w:p>
    <w:p w14:paraId="4EDA0FC4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）预防纠错法：在教授过程中反复提醒、展示错误动作，对学生出现的动作进行及时纠正。</w:t>
      </w:r>
    </w:p>
    <w:p w14:paraId="1E9BB137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5EA4ABE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）完成课上身体素质练习目标。</w:t>
      </w:r>
    </w:p>
    <w:p w14:paraId="18424AF8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4242CDCE" w14:textId="77777777" w:rsidR="00FB6587" w:rsidRDefault="00B308C3" w:rsidP="00804A1B">
      <w:pPr>
        <w:widowControl/>
        <w:spacing w:beforeLines="50" w:before="156" w:afterLines="50" w:after="156" w:line="460" w:lineRule="exact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17DE3D24" w14:textId="77777777" w:rsidR="00FB6587" w:rsidRDefault="00B308C3" w:rsidP="00804A1B">
      <w:pPr>
        <w:widowControl/>
        <w:spacing w:beforeLines="50" w:before="156" w:afterLines="50" w:after="156"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基础体育理论和专项理论知识</w:t>
      </w:r>
    </w:p>
    <w:p w14:paraId="43DC57B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771E8FF9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通过理论知识的学期，了解并掌握一定体育理论和专项理论知识，能够从专业、科学的角度展开体育锻炼，分析运动问题等。</w:t>
      </w:r>
    </w:p>
    <w:p w14:paraId="6A864B00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3CF82F78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1841DAB9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3170B3A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4BA94D09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14:paraId="38FD28A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（第三学期）</w:t>
      </w:r>
    </w:p>
    <w:p w14:paraId="630DC5C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</w:t>
      </w:r>
    </w:p>
    <w:p w14:paraId="2269D3E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</w:t>
      </w:r>
      <w:r>
        <w:rPr>
          <w:rFonts w:ascii="宋体" w:eastAsia="宋体" w:hAnsi="宋体" w:cs="TimesNewRomanPSMT"/>
          <w:color w:val="000000"/>
          <w:kern w:val="0"/>
          <w:szCs w:val="21"/>
        </w:rPr>
        <w:t>（第四学期）</w:t>
      </w:r>
    </w:p>
    <w:p w14:paraId="50F28ED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045DE296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讲授法：教师全面详细的分章节讲解基础体育理论知识。</w:t>
      </w:r>
    </w:p>
    <w:p w14:paraId="20CA553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14:paraId="0D348FE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案例分析法：教师就有代表性的体育案例进行介绍，同学们利用已学的基础理论知识就案例中出现的情况进行讨论，分析成因等，充分将所需的理论知识运用到实际中。</w:t>
      </w:r>
    </w:p>
    <w:p w14:paraId="34805D3E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B85D756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课上提问，课后梳理知识；</w:t>
      </w:r>
    </w:p>
    <w:p w14:paraId="18A2C07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）完成线上考试。</w:t>
      </w:r>
    </w:p>
    <w:p w14:paraId="36BEF80A" w14:textId="474E99E4" w:rsidR="00FB6587" w:rsidRDefault="00B308C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943BE0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</w:t>
      </w:r>
      <w:r w:rsidR="00BC769E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健美操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573E6AC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10942C2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健美操专项提高课程的学习，掌握健美操的基本技能，培养学生完成动作的协调性，灵敏性，增强肌肉力量、耐力及弹性；塑造健康、优美的体形及优雅的气质，树立正确的审美观，提高对美的鉴赏能力，指导学生了解创编健美操的原则，学会创编健美操的方法与步骤，掌握利用健美操运动锻炼身体的手段与方法，丰富课余生活，培养创造性思维，提高灵活应变能力，促进身体全面发展。</w:t>
      </w:r>
    </w:p>
    <w:p w14:paraId="1F6E299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603F18E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重点：熟练掌握本学期所授的健美操动作组合。</w:t>
      </w:r>
    </w:p>
    <w:p w14:paraId="6FABC1A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难点：步伐有弹性、动作跟随音乐做出节奏感。</w:t>
      </w:r>
    </w:p>
    <w:p w14:paraId="2B309B5A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02C49F65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．组合动作：以发展身体某个部位为主的健美操组合动作</w:t>
      </w:r>
    </w:p>
    <w:p w14:paraId="4C23950C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．成套动作：</w:t>
      </w:r>
    </w:p>
    <w:p w14:paraId="0C19BF69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(1)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大众健美操等级规定动作（三套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级）</w:t>
      </w:r>
    </w:p>
    <w:p w14:paraId="52D0E5A7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(2)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大众健美操等级规定动作（三套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级）</w:t>
      </w:r>
    </w:p>
    <w:p w14:paraId="33070E96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．选项部分：</w:t>
      </w:r>
    </w:p>
    <w:p w14:paraId="30C75EF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(1)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大众健美操等级规定动作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(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一套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)</w:t>
      </w:r>
    </w:p>
    <w:p w14:paraId="6B922435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(2)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大众健美操等级规定动作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(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二套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级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)</w:t>
      </w:r>
    </w:p>
    <w:p w14:paraId="6083EB3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(3)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有氧踏板组合动作</w:t>
      </w:r>
    </w:p>
    <w:p w14:paraId="3FE4188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(4)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全国啦啦操规定套路（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2020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版）或自编动作组合</w:t>
      </w:r>
    </w:p>
    <w:p w14:paraId="2C8D50E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(5)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有氧舞蹈动组合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 </w:t>
      </w:r>
    </w:p>
    <w:p w14:paraId="446481CF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(6)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竞技健美操自编动作组合</w:t>
      </w:r>
    </w:p>
    <w:p w14:paraId="5ED4B345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(7)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大学生健身舞规定动作</w:t>
      </w:r>
    </w:p>
    <w:p w14:paraId="20EE4C70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 xml:space="preserve">(8) 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节奏体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语规定套路</w:t>
      </w:r>
    </w:p>
    <w:p w14:paraId="1F3B5742" w14:textId="77777777" w:rsidR="00BC769E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28F3334" w14:textId="77777777" w:rsidR="00BC769E" w:rsidRPr="00943BE0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（1）讲授法：以教师讲为主，介绍、分析、阐述相关理论知识和专项技术知识。</w:t>
      </w:r>
    </w:p>
    <w:p w14:paraId="0AAC1C86" w14:textId="77777777" w:rsidR="00BC769E" w:rsidRPr="00943BE0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（2）动作示范法：专项技术教学需有完整的动作示范，让学生先看整体，了解动作大致运动轨迹及练习步骤，再进行下一步的练习。</w:t>
      </w:r>
    </w:p>
    <w:p w14:paraId="07CEF0DD" w14:textId="77777777" w:rsidR="00BC769E" w:rsidRPr="00943BE0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（3）分解教学法：按照难易程度对动作组合进行分解，由步伐过渡到手臂，一步一步的进行教学。</w:t>
      </w:r>
    </w:p>
    <w:p w14:paraId="28FAF9E5" w14:textId="77777777" w:rsidR="00BC769E" w:rsidRPr="00943BE0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（4）分组练习法：将学生分成若干小组对新授知识进行练习，相互之间进行指导和帮助，从而加深记忆。</w:t>
      </w:r>
    </w:p>
    <w:p w14:paraId="3F519517" w14:textId="77777777" w:rsidR="00BC769E" w:rsidRPr="00943BE0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（5）预防纠错法：在教授过程中反复提醒、展示错误动作，对学生出现的动作进行及时纠正。</w:t>
      </w:r>
    </w:p>
    <w:p w14:paraId="37D17776" w14:textId="77777777" w:rsidR="00BC769E" w:rsidRPr="00943BE0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（6）多媒体教学法：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运用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电视投影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，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让学生观看视频动作并主动跟随进行练习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，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达到自主学习的目标，取得</w:t>
      </w:r>
      <w:r w:rsidRPr="00943BE0">
        <w:rPr>
          <w:rFonts w:ascii="宋体" w:eastAsia="宋体" w:hAnsi="宋体" w:cs="TimesNewRomanPSMT"/>
          <w:color w:val="000000"/>
          <w:kern w:val="0"/>
          <w:szCs w:val="21"/>
        </w:rPr>
        <w:t>最优化的教学效果。</w:t>
      </w:r>
    </w:p>
    <w:p w14:paraId="79E0B71D" w14:textId="77777777" w:rsidR="00BC769E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3CDDDE27" w14:textId="77777777" w:rsidR="00BC769E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356BABAE" w14:textId="709693CF" w:rsidR="00BC769E" w:rsidRPr="00BC769E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70F72D84" w14:textId="77777777" w:rsidR="00FB6587" w:rsidRDefault="00B308C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第三模块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 </w:t>
      </w:r>
      <w:r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身体素质练习</w:t>
      </w:r>
    </w:p>
    <w:p w14:paraId="559A1012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1.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教学目标</w:t>
      </w:r>
    </w:p>
    <w:p w14:paraId="12676AC4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通过素质练习手段，充分调动学生参与运动的积极性，让学生会动、想动、运动，从而提升学生的整体身体素质水平。</w:t>
      </w:r>
    </w:p>
    <w:p w14:paraId="2477AE15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1E5E1D0B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1B8CF86E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0A2347BD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0683E4D9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见总纲七、身体素质教材纲要。</w:t>
      </w:r>
    </w:p>
    <w:p w14:paraId="0CEEFB61" w14:textId="77777777" w:rsidR="00FB6587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72E6199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1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）讲授法：以教师讲为主，介绍、分析、阐述相关理论知识和专项技术知识。</w:t>
      </w:r>
    </w:p>
    <w:p w14:paraId="59630E9C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）动作示范法：身体素联系前学进行完整的动作示范，让学生先看外形，了解动作形态及练习步骤，再进行下一步的练习。</w:t>
      </w:r>
    </w:p>
    <w:p w14:paraId="48346351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）分解教学法：按照难易程度对专项技术动作进行分解，一步一步的进行教学。</w:t>
      </w:r>
    </w:p>
    <w:p w14:paraId="1CD302CE" w14:textId="77777777" w:rsidR="00FB6587" w:rsidRPr="00943BE0" w:rsidRDefault="00B308C3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943BE0">
        <w:rPr>
          <w:rFonts w:ascii="宋体" w:eastAsia="宋体" w:hAnsi="宋体" w:cs="TimesNewRomanPSMT" w:hint="eastAsia"/>
          <w:color w:val="000000"/>
          <w:kern w:val="0"/>
          <w:szCs w:val="21"/>
        </w:rPr>
        <w:t>）分组练习法：将学生分成若干小组对新授知识进行练习，相互之间进行指导和帮助，从而加深记忆。</w:t>
      </w:r>
    </w:p>
    <w:p w14:paraId="4A0E8AE0" w14:textId="77777777" w:rsidR="00BC769E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AF293BC" w14:textId="77777777" w:rsidR="00BC769E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59E4C90D" w14:textId="097E048C" w:rsidR="00FB6587" w:rsidRPr="00BC769E" w:rsidRDefault="00BC769E" w:rsidP="00943BE0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3901E844" w14:textId="77777777" w:rsidR="00FB6587" w:rsidRDefault="00B308C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19384BCD" w14:textId="77777777" w:rsidR="00FB6587" w:rsidRDefault="00B308C3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W w:w="9564" w:type="dxa"/>
        <w:tblInd w:w="3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850"/>
        <w:gridCol w:w="816"/>
        <w:gridCol w:w="13"/>
        <w:gridCol w:w="979"/>
        <w:gridCol w:w="13"/>
      </w:tblGrid>
      <w:tr w:rsidR="00FB6587" w14:paraId="4294AC2B" w14:textId="77777777">
        <w:trPr>
          <w:cantSplit/>
          <w:trHeight w:val="376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0BBCF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FF1C0DA" w14:textId="77777777" w:rsidR="00FB6587" w:rsidRDefault="00FB6587">
            <w:pPr>
              <w:spacing w:line="4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03E11" w14:textId="77777777" w:rsidR="00FB6587" w:rsidRDefault="00B308C3">
            <w:pPr>
              <w:spacing w:line="4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2AD9E7F8" w14:textId="77777777" w:rsidR="00FB6587" w:rsidRDefault="00FB6587">
            <w:pPr>
              <w:spacing w:line="460" w:lineRule="exact"/>
              <w:rPr>
                <w:sz w:val="24"/>
                <w:szCs w:val="24"/>
              </w:rPr>
            </w:pPr>
          </w:p>
          <w:p w14:paraId="04A4EE1D" w14:textId="77777777" w:rsidR="00FB6587" w:rsidRDefault="00B308C3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  <w:p w14:paraId="464F79EB" w14:textId="77777777" w:rsidR="00FB6587" w:rsidRDefault="00FB6587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0CBA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2C0A" w14:textId="77777777" w:rsidR="00FB6587" w:rsidRDefault="00B308C3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447D6" w14:textId="77777777" w:rsidR="00FB6587" w:rsidRDefault="00B308C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FB6587" w14:paraId="1C8366C8" w14:textId="77777777">
        <w:trPr>
          <w:cantSplit/>
          <w:trHeight w:val="407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B5C7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9536A10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A854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610D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14F3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A4F7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280E328F" w14:textId="77777777">
        <w:trPr>
          <w:gridAfter w:val="1"/>
          <w:wAfter w:w="13" w:type="dxa"/>
          <w:cantSplit/>
          <w:trHeight w:val="630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255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233F240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6654" w14:textId="77777777" w:rsidR="00FB6587" w:rsidRDefault="00B308C3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14:paraId="3B1F7FA1" w14:textId="77777777" w:rsidR="00FB6587" w:rsidRDefault="00B308C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888" w14:textId="77777777" w:rsidR="00FB6587" w:rsidRDefault="00B308C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F976" w14:textId="77777777" w:rsidR="00FB6587" w:rsidRDefault="00B308C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1ED3" w14:textId="77777777" w:rsidR="00FB6587" w:rsidRDefault="00B308C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145" w14:textId="77777777" w:rsidR="00FB6587" w:rsidRDefault="00B308C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4AA" w14:textId="77777777" w:rsidR="00FB6587" w:rsidRDefault="00B308C3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1C2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0CCC17A4" w14:textId="77777777">
        <w:trPr>
          <w:gridAfter w:val="1"/>
          <w:wAfter w:w="13" w:type="dxa"/>
          <w:cantSplit/>
          <w:trHeight w:val="50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6281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BE70" w14:textId="77777777" w:rsidR="00FB6587" w:rsidRDefault="00B308C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4C8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B2E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DB57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5418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2577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CBD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8595" w14:textId="77777777" w:rsidR="00FB6587" w:rsidRDefault="00B308C3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专项理论知识分散在各选项</w:t>
            </w:r>
            <w:r>
              <w:rPr>
                <w:rFonts w:hint="eastAsia"/>
                <w:sz w:val="24"/>
                <w:szCs w:val="24"/>
              </w:rPr>
              <w:lastRenderedPageBreak/>
              <w:t>课教学过程中进行</w:t>
            </w:r>
          </w:p>
          <w:p w14:paraId="22114D38" w14:textId="77777777" w:rsidR="00FB6587" w:rsidRDefault="00FB6587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72A3D59B" w14:textId="77777777">
        <w:trPr>
          <w:gridAfter w:val="1"/>
          <w:wAfter w:w="13" w:type="dxa"/>
          <w:cantSplit/>
          <w:trHeight w:val="429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AE32" w14:textId="77777777" w:rsidR="00FB6587" w:rsidRDefault="00B308C3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</w:p>
          <w:p w14:paraId="642E6FCE" w14:textId="77777777" w:rsidR="00FB6587" w:rsidRDefault="00B308C3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14:paraId="64842227" w14:textId="77777777" w:rsidR="00FB6587" w:rsidRDefault="00FB6587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3C1F16B9" w14:textId="77777777" w:rsidR="00FB6587" w:rsidRDefault="00FB6587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0FB787E8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AD0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hint="eastAsia"/>
                <w:color w:val="000000"/>
                <w:sz w:val="24"/>
                <w:szCs w:val="24"/>
              </w:rPr>
              <w:t>．基本技术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4A3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381A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EA7A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A87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F93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EC5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99A2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5DAF4F1F" w14:textId="77777777">
        <w:trPr>
          <w:gridAfter w:val="1"/>
          <w:wAfter w:w="13" w:type="dxa"/>
          <w:cantSplit/>
          <w:trHeight w:val="398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A1F5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F737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．动作组合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D032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F87D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3A9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279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E21F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3F9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096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28AD9E37" w14:textId="77777777">
        <w:trPr>
          <w:gridAfter w:val="1"/>
          <w:wAfter w:w="13" w:type="dxa"/>
          <w:cantSplit/>
          <w:trHeight w:val="40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3001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64BC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color w:val="000000"/>
                <w:sz w:val="24"/>
                <w:szCs w:val="24"/>
              </w:rPr>
              <w:t>．健美操三套一级规定动作或选项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05A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082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D77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795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58AA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D0F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5758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398DC833" w14:textId="77777777">
        <w:trPr>
          <w:gridAfter w:val="1"/>
          <w:wAfter w:w="13" w:type="dxa"/>
          <w:cantSplit/>
          <w:trHeight w:val="409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641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007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hint="eastAsia"/>
                <w:color w:val="000000"/>
                <w:sz w:val="24"/>
                <w:szCs w:val="24"/>
              </w:rPr>
              <w:t>．健美操二套二级规定动作或选项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99CD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C39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CE0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2DD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2228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467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6BEB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703E6C5A" w14:textId="77777777">
        <w:trPr>
          <w:gridAfter w:val="1"/>
          <w:wAfter w:w="13" w:type="dxa"/>
          <w:cantSplit/>
          <w:trHeight w:val="3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1E5A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A9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．健美操三套三级规定动作或选项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D060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E5BE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F08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6AE9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40C9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5E8D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00B1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082B2625" w14:textId="77777777">
        <w:trPr>
          <w:gridAfter w:val="1"/>
          <w:wAfter w:w="13" w:type="dxa"/>
          <w:cantSplit/>
          <w:trHeight w:val="33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1AC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0965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hint="eastAsia"/>
                <w:color w:val="000000"/>
                <w:sz w:val="24"/>
                <w:szCs w:val="24"/>
              </w:rPr>
              <w:t>．啦啦操规定示范动作或选项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D39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31F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5049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C75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4979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800C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2512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54789449" w14:textId="77777777">
        <w:trPr>
          <w:gridAfter w:val="1"/>
          <w:wAfter w:w="13" w:type="dxa"/>
          <w:cantSplit/>
          <w:trHeight w:val="37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FDA1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F6D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>
              <w:rPr>
                <w:rFonts w:hint="eastAsia"/>
                <w:color w:val="000000"/>
                <w:sz w:val="24"/>
                <w:szCs w:val="24"/>
              </w:rPr>
              <w:t>．竞技健美操自编动作或选项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ED7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A92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9C10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E0E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A6D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7B2F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8DC4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647C6627" w14:textId="77777777">
        <w:trPr>
          <w:gridAfter w:val="1"/>
          <w:wAfter w:w="13" w:type="dxa"/>
          <w:cantSplit/>
          <w:trHeight w:val="30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8691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3E8B" w14:textId="77777777" w:rsidR="00FB6587" w:rsidRDefault="00B308C3">
            <w:pPr>
              <w:spacing w:line="46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rFonts w:hint="eastAsia"/>
                <w:color w:val="000000"/>
                <w:sz w:val="24"/>
                <w:szCs w:val="24"/>
              </w:rPr>
              <w:t>．有氧舞蹈、踏板动作组合或选项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A7A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E50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0D6F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1E9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F2B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EF4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14F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5F52E86D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D9EF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1A8" w14:textId="77777777" w:rsidR="00FB6587" w:rsidRDefault="00B308C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E69E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1CD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401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B37C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62F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3F65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F9FC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3F9F1B01" w14:textId="77777777">
        <w:trPr>
          <w:gridAfter w:val="1"/>
          <w:wAfter w:w="13" w:type="dxa"/>
          <w:cantSplit/>
          <w:trHeight w:val="28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A10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0D5" w14:textId="77777777" w:rsidR="00FB6587" w:rsidRDefault="00B308C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7DFC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07E3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530C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ED6B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F797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2DE8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CC9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6951F2DD" w14:textId="77777777">
        <w:trPr>
          <w:gridAfter w:val="1"/>
          <w:wAfter w:w="13" w:type="dxa"/>
          <w:cantSplit/>
          <w:trHeight w:val="9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C2FD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44A4" w14:textId="77777777" w:rsidR="00FB6587" w:rsidRDefault="00B308C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486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6B7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02D2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120D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3571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D25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0043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2B71B0E9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10A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BD90" w14:textId="77777777" w:rsidR="00FB6587" w:rsidRDefault="00B308C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083E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E94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541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CF02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7C1C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5BA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9C51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036F674E" w14:textId="77777777">
        <w:trPr>
          <w:gridAfter w:val="1"/>
          <w:wAfter w:w="13" w:type="dxa"/>
          <w:cantSplit/>
          <w:trHeight w:val="317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A2F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D81C" w14:textId="77777777" w:rsidR="00FB6587" w:rsidRDefault="00B308C3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9E9B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AADA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417E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3F82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C08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77D8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8A9D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19CD8653" w14:textId="77777777">
        <w:trPr>
          <w:gridAfter w:val="1"/>
          <w:wAfter w:w="13" w:type="dxa"/>
          <w:cantSplit/>
          <w:trHeight w:val="345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CA3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76FC" w14:textId="77777777" w:rsidR="00FB6587" w:rsidRDefault="00B308C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7F5C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FC9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70D0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9748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7613" w14:textId="77777777" w:rsidR="00FB6587" w:rsidRDefault="00B308C3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BDB3" w14:textId="77777777" w:rsidR="00FB6587" w:rsidRDefault="00FB6587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4D2D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73FB8372" w14:textId="77777777">
        <w:trPr>
          <w:gridAfter w:val="1"/>
          <w:wAfter w:w="13" w:type="dxa"/>
          <w:cantSplit/>
          <w:trHeight w:val="150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E2DC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016B" w14:textId="77777777" w:rsidR="00FB6587" w:rsidRDefault="00B308C3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2422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2A61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B929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1F48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847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0B56" w14:textId="77777777" w:rsidR="00FB6587" w:rsidRDefault="00FB6587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6EA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B6587" w14:paraId="74F5286D" w14:textId="77777777">
        <w:trPr>
          <w:gridAfter w:val="1"/>
          <w:wAfter w:w="13" w:type="dxa"/>
          <w:cantSplit/>
          <w:trHeight w:val="41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099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EB83" w14:textId="77777777" w:rsidR="00FB6587" w:rsidRDefault="00FB6587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E7B1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48BD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9E4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3C9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8C8D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0B10" w14:textId="77777777" w:rsidR="00FB6587" w:rsidRDefault="00B308C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8CF" w14:textId="77777777" w:rsidR="00FB6587" w:rsidRDefault="00FB6587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7C1CC585" w14:textId="77777777" w:rsidR="00FB6587" w:rsidRDefault="00FB6587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</w:p>
    <w:p w14:paraId="76D27D1E" w14:textId="77777777" w:rsidR="00FB6587" w:rsidRDefault="00B308C3">
      <w:pPr>
        <w:widowControl/>
        <w:numPr>
          <w:ilvl w:val="0"/>
          <w:numId w:val="1"/>
        </w:numPr>
        <w:spacing w:beforeLines="50" w:before="156" w:afterLines="50" w:after="156"/>
        <w:ind w:firstLineChars="300" w:firstLine="843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教学进度</w:t>
      </w:r>
    </w:p>
    <w:p w14:paraId="0416E735" w14:textId="787111FA" w:rsidR="00FB6587" w:rsidRDefault="00B308C3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  <w:r w:rsidR="008F6A45">
        <w:rPr>
          <w:rFonts w:ascii="宋体" w:eastAsia="宋体" w:hAnsi="宋体" w:hint="eastAsia"/>
          <w:b/>
          <w:szCs w:val="21"/>
        </w:rPr>
        <w:t>（一、三学期）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3"/>
        <w:gridCol w:w="528"/>
        <w:gridCol w:w="810"/>
        <w:gridCol w:w="2955"/>
        <w:gridCol w:w="705"/>
        <w:gridCol w:w="1977"/>
        <w:gridCol w:w="688"/>
      </w:tblGrid>
      <w:tr w:rsidR="00FB6587" w14:paraId="6974F14E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7DB080BE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7747E478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1C14BBB8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62723984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53155538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985" w:type="dxa"/>
            <w:vAlign w:val="center"/>
          </w:tcPr>
          <w:p w14:paraId="74731E22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  <w:vAlign w:val="center"/>
          </w:tcPr>
          <w:p w14:paraId="7F57E18E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FB6587" w14:paraId="4E1FB50A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465A2CC1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</w:p>
        </w:tc>
        <w:tc>
          <w:tcPr>
            <w:tcW w:w="529" w:type="dxa"/>
            <w:vAlign w:val="center"/>
          </w:tcPr>
          <w:p w14:paraId="0C73C5C7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07718B7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03FC11E1" w14:textId="77777777" w:rsidR="00FB6587" w:rsidRDefault="00B308C3">
            <w:pPr>
              <w:pStyle w:val="TableText"/>
              <w:spacing w:before="29" w:line="218" w:lineRule="auto"/>
              <w:ind w:left="127"/>
            </w:pPr>
            <w:r>
              <w:rPr>
                <w:spacing w:val="-3"/>
              </w:rPr>
              <w:t>1.</w:t>
            </w:r>
            <w:r>
              <w:rPr>
                <w:spacing w:val="-3"/>
              </w:rPr>
              <w:t>教学分班</w:t>
            </w:r>
            <w:r>
              <w:rPr>
                <w:spacing w:val="-3"/>
              </w:rPr>
              <w:t>,</w:t>
            </w:r>
            <w:r>
              <w:rPr>
                <w:spacing w:val="-3"/>
              </w:rPr>
              <w:t>引导课</w:t>
            </w:r>
          </w:p>
          <w:p w14:paraId="78469FB4" w14:textId="77777777" w:rsidR="00FB6587" w:rsidRDefault="00B308C3">
            <w:pPr>
              <w:pStyle w:val="TableText"/>
              <w:spacing w:before="298" w:line="231" w:lineRule="auto"/>
              <w:ind w:left="323" w:right="245" w:hanging="2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介绍本学期的教学任务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和要求</w:t>
            </w:r>
          </w:p>
          <w:p w14:paraId="4869BAB8" w14:textId="77777777" w:rsidR="00FB6587" w:rsidRDefault="00B308C3">
            <w:pPr>
              <w:pStyle w:val="TableText"/>
              <w:spacing w:before="17" w:line="231" w:lineRule="auto"/>
              <w:ind w:left="322" w:right="103" w:hanging="206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3.</w:t>
            </w:r>
            <w:r>
              <w:rPr>
                <w:spacing w:val="-6"/>
                <w:lang w:eastAsia="zh-CN"/>
              </w:rPr>
              <w:t>健美操专项理论介绍，观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看教学录像</w:t>
            </w:r>
          </w:p>
        </w:tc>
        <w:tc>
          <w:tcPr>
            <w:tcW w:w="708" w:type="dxa"/>
            <w:vAlign w:val="center"/>
          </w:tcPr>
          <w:p w14:paraId="1B2D0847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29A340B2" w14:textId="77777777" w:rsidR="00FB6587" w:rsidRDefault="00B308C3">
            <w:pPr>
              <w:pStyle w:val="TableText"/>
              <w:spacing w:before="30" w:line="231" w:lineRule="auto"/>
              <w:ind w:left="328" w:right="101" w:hanging="19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尊重学生爱好，选择自己喜爱的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项目</w:t>
            </w:r>
          </w:p>
          <w:p w14:paraId="76F5A947" w14:textId="77777777" w:rsidR="00FB6587" w:rsidRDefault="00B308C3">
            <w:pPr>
              <w:pStyle w:val="TableText"/>
              <w:spacing w:before="19" w:line="231" w:lineRule="auto"/>
              <w:ind w:left="324" w:right="101" w:hanging="20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了解健美操的概念、发展、特点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及作用</w:t>
            </w:r>
          </w:p>
          <w:p w14:paraId="496C06F9" w14:textId="77777777" w:rsidR="00FB6587" w:rsidRDefault="00B308C3">
            <w:pPr>
              <w:pStyle w:val="TableText"/>
              <w:spacing w:before="20" w:line="231" w:lineRule="auto"/>
              <w:ind w:left="326" w:right="298" w:hanging="20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明确健美操课的目的和具体要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lang w:eastAsia="zh-CN"/>
              </w:rPr>
              <w:t>求</w:t>
            </w:r>
          </w:p>
        </w:tc>
        <w:tc>
          <w:tcPr>
            <w:tcW w:w="646" w:type="dxa"/>
            <w:vAlign w:val="center"/>
          </w:tcPr>
          <w:p w14:paraId="505453CD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专项理论分散在教学过程中进行</w:t>
            </w:r>
          </w:p>
        </w:tc>
      </w:tr>
      <w:tr w:rsidR="00FB6587" w14:paraId="019E6B4E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31712B1B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5D8F88EB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6847E9A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03F9D4FB" w14:textId="77777777" w:rsidR="00FB6587" w:rsidRDefault="00B308C3">
            <w:pPr>
              <w:pStyle w:val="TableText"/>
              <w:spacing w:before="31" w:line="230" w:lineRule="auto"/>
              <w:ind w:left="322" w:right="67" w:hanging="195"/>
              <w:rPr>
                <w:lang w:eastAsia="zh-CN"/>
              </w:rPr>
            </w:pPr>
            <w:r>
              <w:rPr>
                <w:spacing w:val="-5"/>
                <w:lang w:eastAsia="zh-CN"/>
              </w:rPr>
              <w:t>1.</w:t>
            </w:r>
            <w:r>
              <w:rPr>
                <w:spacing w:val="-5"/>
                <w:lang w:eastAsia="zh-CN"/>
              </w:rPr>
              <w:t>学习：健美操基本动作、</w:t>
            </w:r>
            <w:r>
              <w:rPr>
                <w:spacing w:val="1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基本步伐及组合</w:t>
            </w:r>
          </w:p>
          <w:p w14:paraId="226C5E67" w14:textId="77777777" w:rsidR="00FB6587" w:rsidRDefault="00B308C3">
            <w:pPr>
              <w:pStyle w:val="TableText"/>
              <w:spacing w:before="22" w:line="223" w:lineRule="auto"/>
              <w:ind w:left="336" w:right="103" w:hanging="22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素质：上下肢力量素质练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习</w:t>
            </w:r>
          </w:p>
        </w:tc>
        <w:tc>
          <w:tcPr>
            <w:tcW w:w="708" w:type="dxa"/>
            <w:vAlign w:val="center"/>
          </w:tcPr>
          <w:p w14:paraId="326E5841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4E3C905A" w14:textId="77777777" w:rsidR="00FB6587" w:rsidRDefault="00B308C3">
            <w:pPr>
              <w:pStyle w:val="TableText"/>
              <w:spacing w:before="31" w:line="232" w:lineRule="auto"/>
              <w:ind w:left="325" w:right="298" w:hanging="19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了解并掌握健美操基本动作组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lang w:eastAsia="zh-CN"/>
              </w:rPr>
              <w:t>合</w:t>
            </w:r>
          </w:p>
          <w:p w14:paraId="047AA544" w14:textId="77777777" w:rsidR="00FB6587" w:rsidRDefault="00B308C3">
            <w:pPr>
              <w:pStyle w:val="TableText"/>
              <w:spacing w:before="15" w:line="221" w:lineRule="auto"/>
              <w:ind w:left="116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提高力量素质</w:t>
            </w:r>
          </w:p>
        </w:tc>
        <w:tc>
          <w:tcPr>
            <w:tcW w:w="646" w:type="dxa"/>
            <w:vAlign w:val="center"/>
          </w:tcPr>
          <w:p w14:paraId="7022C9A3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B6587" w14:paraId="0514E403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358730D4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1E691647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08857E4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49A0A536" w14:textId="77777777" w:rsidR="00FB6587" w:rsidRDefault="00B308C3">
            <w:pPr>
              <w:pStyle w:val="TableText"/>
              <w:spacing w:before="30" w:line="221" w:lineRule="auto"/>
              <w:ind w:lef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复习：上周所学内容</w:t>
            </w:r>
          </w:p>
          <w:p w14:paraId="32EEEB39" w14:textId="77777777" w:rsidR="00FB6587" w:rsidRDefault="00B308C3">
            <w:pPr>
              <w:pStyle w:val="TableText"/>
              <w:spacing w:before="23" w:line="231" w:lineRule="auto"/>
              <w:ind w:left="323" w:right="103" w:hanging="2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学习：新的基本步伐及组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合</w:t>
            </w:r>
          </w:p>
          <w:p w14:paraId="12C2C50C" w14:textId="77777777" w:rsidR="00FB6587" w:rsidRDefault="00B308C3">
            <w:pPr>
              <w:pStyle w:val="TableText"/>
              <w:spacing w:before="18" w:line="206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800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米练习</w:t>
            </w:r>
          </w:p>
        </w:tc>
        <w:tc>
          <w:tcPr>
            <w:tcW w:w="708" w:type="dxa"/>
            <w:vAlign w:val="center"/>
          </w:tcPr>
          <w:p w14:paraId="550E20F2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1A12B79D" w14:textId="77777777" w:rsidR="00FB6587" w:rsidRDefault="00B308C3">
            <w:pPr>
              <w:pStyle w:val="TableText"/>
              <w:spacing w:before="30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检查学生学习情况</w:t>
            </w:r>
          </w:p>
          <w:p w14:paraId="5B1AB163" w14:textId="77777777" w:rsidR="00FB6587" w:rsidRDefault="00B308C3">
            <w:pPr>
              <w:pStyle w:val="TableText"/>
              <w:spacing w:before="22" w:line="545" w:lineRule="exact"/>
              <w:ind w:left="116"/>
              <w:rPr>
                <w:lang w:eastAsia="zh-CN"/>
              </w:rPr>
            </w:pPr>
            <w:r>
              <w:rPr>
                <w:spacing w:val="-1"/>
                <w:position w:val="26"/>
                <w:lang w:eastAsia="zh-CN"/>
              </w:rPr>
              <w:t>2.</w:t>
            </w:r>
            <w:r>
              <w:rPr>
                <w:spacing w:val="-1"/>
                <w:position w:val="26"/>
                <w:lang w:eastAsia="zh-CN"/>
              </w:rPr>
              <w:t>练习基本动作，学习组合动作</w:t>
            </w:r>
          </w:p>
          <w:p w14:paraId="2A141B60" w14:textId="77777777" w:rsidR="00FB6587" w:rsidRDefault="00B308C3">
            <w:pPr>
              <w:pStyle w:val="TableText"/>
              <w:spacing w:before="1" w:line="205" w:lineRule="auto"/>
              <w:ind w:left="117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提高学生速度耐力</w:t>
            </w:r>
          </w:p>
        </w:tc>
        <w:tc>
          <w:tcPr>
            <w:tcW w:w="646" w:type="dxa"/>
            <w:vAlign w:val="center"/>
          </w:tcPr>
          <w:p w14:paraId="606B07BE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B6587" w14:paraId="77084E3A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0D7BEE5B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6673D36D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482E98C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2D465762" w14:textId="77777777" w:rsidR="00FB6587" w:rsidRDefault="00B308C3">
            <w:pPr>
              <w:pStyle w:val="TableText"/>
              <w:spacing w:before="30" w:line="231" w:lineRule="auto"/>
              <w:ind w:left="320" w:right="103" w:hanging="193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1.</w:t>
            </w:r>
            <w:r>
              <w:rPr>
                <w:spacing w:val="-7"/>
                <w:lang w:eastAsia="zh-CN"/>
              </w:rPr>
              <w:t>复习：所学基本动作和步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伐组合</w:t>
            </w:r>
          </w:p>
          <w:p w14:paraId="7E9314ED" w14:textId="77777777" w:rsidR="00FB6587" w:rsidRDefault="00B308C3">
            <w:pPr>
              <w:pStyle w:val="TableText"/>
              <w:spacing w:before="19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素质：腰腹肌素质练习</w:t>
            </w:r>
          </w:p>
        </w:tc>
        <w:tc>
          <w:tcPr>
            <w:tcW w:w="708" w:type="dxa"/>
            <w:vAlign w:val="center"/>
          </w:tcPr>
          <w:p w14:paraId="6B96CF7E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13A2F74F" w14:textId="77777777" w:rsidR="00FB6587" w:rsidRDefault="00B308C3">
            <w:pPr>
              <w:pStyle w:val="TableText"/>
              <w:spacing w:before="31" w:line="231" w:lineRule="auto"/>
              <w:ind w:left="325" w:right="298" w:hanging="19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正确掌握基本动作熟练掌握组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合动作</w:t>
            </w:r>
          </w:p>
          <w:p w14:paraId="6DF63FC7" w14:textId="77777777" w:rsidR="00FB6587" w:rsidRDefault="00B308C3">
            <w:pPr>
              <w:pStyle w:val="TableText"/>
              <w:spacing w:before="19" w:line="223" w:lineRule="auto"/>
              <w:ind w:left="328" w:right="101" w:hanging="21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增强腰腹肌力量，提高核心控制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lang w:eastAsia="zh-CN"/>
              </w:rPr>
              <w:t>力</w:t>
            </w:r>
          </w:p>
        </w:tc>
        <w:tc>
          <w:tcPr>
            <w:tcW w:w="646" w:type="dxa"/>
            <w:vAlign w:val="center"/>
          </w:tcPr>
          <w:p w14:paraId="1AF9AA55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B6587" w14:paraId="61554852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14ADEEA0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6FA824CC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0989A8D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196DD131" w14:textId="77777777" w:rsidR="00FB6587" w:rsidRDefault="00B308C3">
            <w:pPr>
              <w:pStyle w:val="TableText"/>
              <w:spacing w:before="31" w:line="222" w:lineRule="auto"/>
              <w:ind w:left="11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理论课：</w:t>
            </w:r>
          </w:p>
          <w:p w14:paraId="24FF0098" w14:textId="77777777" w:rsidR="00FB6587" w:rsidRDefault="00B308C3">
            <w:pPr>
              <w:pStyle w:val="TableText"/>
              <w:spacing w:before="20" w:line="230" w:lineRule="auto"/>
              <w:ind w:left="327" w:right="103" w:hanging="209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△</w:t>
            </w:r>
            <w:r>
              <w:rPr>
                <w:spacing w:val="-7"/>
                <w:lang w:eastAsia="zh-CN"/>
              </w:rPr>
              <w:t>第五章：体育锻炼的卫生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常识</w:t>
            </w:r>
          </w:p>
          <w:p w14:paraId="65C69F1C" w14:textId="77777777" w:rsidR="00FB6587" w:rsidRDefault="00B308C3">
            <w:pPr>
              <w:pStyle w:val="TableText"/>
              <w:spacing w:before="21" w:line="223" w:lineRule="auto"/>
              <w:ind w:left="323" w:right="103" w:hanging="20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△</w:t>
            </w:r>
            <w:r>
              <w:rPr>
                <w:spacing w:val="-7"/>
                <w:lang w:eastAsia="zh-CN"/>
              </w:rPr>
              <w:t>第六章：运动损伤的预防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和康复</w:t>
            </w:r>
          </w:p>
        </w:tc>
        <w:tc>
          <w:tcPr>
            <w:tcW w:w="708" w:type="dxa"/>
            <w:vAlign w:val="center"/>
          </w:tcPr>
          <w:p w14:paraId="0FD2D17D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25BB537F" w14:textId="77777777" w:rsidR="00FB6587" w:rsidRDefault="00B308C3">
            <w:pPr>
              <w:pStyle w:val="TableText"/>
              <w:spacing w:before="304" w:line="221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使学生了解体育卫生常识和运动</w:t>
            </w:r>
          </w:p>
          <w:p w14:paraId="1E7EF3A0" w14:textId="77777777" w:rsidR="00FB6587" w:rsidRDefault="00B308C3">
            <w:pPr>
              <w:pStyle w:val="TableText"/>
              <w:spacing w:before="19" w:line="231" w:lineRule="auto"/>
              <w:ind w:left="114" w:right="101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性疾病预防知识，懂得运动损伤的</w:t>
            </w:r>
            <w:r>
              <w:rPr>
                <w:spacing w:val="12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预防和康复原理。</w:t>
            </w:r>
          </w:p>
        </w:tc>
        <w:tc>
          <w:tcPr>
            <w:tcW w:w="646" w:type="dxa"/>
            <w:vAlign w:val="center"/>
          </w:tcPr>
          <w:p w14:paraId="0754F55B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</w:rPr>
              <w:t>据天气情况提前或推迟</w:t>
            </w:r>
          </w:p>
        </w:tc>
      </w:tr>
      <w:tr w:rsidR="00FB6587" w14:paraId="7C94960D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1FC46EB2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4DD774A3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DA2601D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394E1CA4" w14:textId="77777777" w:rsidR="00FB6587" w:rsidRDefault="00B308C3">
            <w:pPr>
              <w:pStyle w:val="TableText"/>
              <w:spacing w:before="33" w:line="231" w:lineRule="auto"/>
              <w:ind w:left="325" w:right="103" w:hanging="198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1.</w:t>
            </w:r>
            <w:r>
              <w:rPr>
                <w:spacing w:val="-7"/>
                <w:lang w:eastAsia="zh-CN"/>
              </w:rPr>
              <w:t>复习：健美操基本步伐及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组合</w:t>
            </w:r>
          </w:p>
          <w:p w14:paraId="04AD8CD5" w14:textId="77777777" w:rsidR="00FB6587" w:rsidRDefault="00B308C3">
            <w:pPr>
              <w:pStyle w:val="TableText"/>
              <w:spacing w:before="17" w:line="234" w:lineRule="auto"/>
              <w:ind w:left="326" w:right="100" w:hanging="212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学习：大众健美操三套一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级组合（一）</w:t>
            </w:r>
            <w:r>
              <w:rPr>
                <w:spacing w:val="-3"/>
                <w:lang w:eastAsia="zh-CN"/>
              </w:rPr>
              <w:t>4x8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拍动作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（或</w:t>
            </w:r>
            <w:r>
              <w:rPr>
                <w:spacing w:val="50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自选）</w:t>
            </w:r>
          </w:p>
          <w:p w14:paraId="11008546" w14:textId="77777777" w:rsidR="00FB6587" w:rsidRDefault="00B308C3">
            <w:pPr>
              <w:pStyle w:val="TableText"/>
              <w:spacing w:before="19" w:line="207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400M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变速跑</w:t>
            </w:r>
          </w:p>
        </w:tc>
        <w:tc>
          <w:tcPr>
            <w:tcW w:w="708" w:type="dxa"/>
            <w:vAlign w:val="center"/>
          </w:tcPr>
          <w:p w14:paraId="5C058341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5A8930A0" w14:textId="77777777" w:rsidR="00FB6587" w:rsidRDefault="00B308C3">
            <w:pPr>
              <w:pStyle w:val="TableText"/>
              <w:spacing w:before="32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检查学生学习情况</w:t>
            </w:r>
          </w:p>
          <w:p w14:paraId="5C1B4610" w14:textId="77777777" w:rsidR="00FB6587" w:rsidRDefault="00B308C3">
            <w:pPr>
              <w:pStyle w:val="TableText"/>
              <w:spacing w:before="294" w:line="230" w:lineRule="auto"/>
              <w:ind w:left="326" w:right="194" w:hanging="210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初步学习健美操组合（一）</w:t>
            </w:r>
            <w:r>
              <w:rPr>
                <w:spacing w:val="-1"/>
                <w:lang w:eastAsia="zh-CN"/>
              </w:rPr>
              <w:t>4x8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拍动作</w:t>
            </w:r>
          </w:p>
          <w:p w14:paraId="1D5BA8C9" w14:textId="77777777" w:rsidR="00FB6587" w:rsidRDefault="00B308C3">
            <w:pPr>
              <w:pStyle w:val="TableText"/>
              <w:spacing w:before="292" w:line="207" w:lineRule="auto"/>
              <w:ind w:left="117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增强学生耐力</w:t>
            </w:r>
            <w:r>
              <w:rPr>
                <w:spacing w:val="-1"/>
              </w:rPr>
              <w:lastRenderedPageBreak/>
              <w:t>素质</w:t>
            </w:r>
          </w:p>
        </w:tc>
        <w:tc>
          <w:tcPr>
            <w:tcW w:w="646" w:type="dxa"/>
            <w:vAlign w:val="center"/>
          </w:tcPr>
          <w:p w14:paraId="6066D9BF" w14:textId="77777777" w:rsidR="00FB6587" w:rsidRDefault="00FB6587">
            <w:pPr>
              <w:spacing w:line="432" w:lineRule="auto"/>
              <w:rPr>
                <w:rFonts w:ascii="Arial"/>
              </w:rPr>
            </w:pPr>
          </w:p>
          <w:p w14:paraId="64BC4D1A" w14:textId="77777777" w:rsidR="00FB6587" w:rsidRDefault="00B308C3">
            <w:pPr>
              <w:pStyle w:val="TableText"/>
              <w:spacing w:before="58" w:line="220" w:lineRule="auto"/>
              <w:ind w:left="119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教师自行</w:t>
            </w:r>
          </w:p>
          <w:p w14:paraId="26E6BAAF" w14:textId="77777777" w:rsidR="00FB6587" w:rsidRDefault="00B308C3">
            <w:pPr>
              <w:pStyle w:val="TableText"/>
              <w:spacing w:before="21" w:line="220" w:lineRule="auto"/>
              <w:ind w:left="116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选择教学套路</w:t>
            </w:r>
          </w:p>
        </w:tc>
      </w:tr>
      <w:tr w:rsidR="00FB6587" w14:paraId="3F685AA2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6B4D5FB0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125CE398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093ED0D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15F9D35B" w14:textId="77777777" w:rsidR="00FB6587" w:rsidRDefault="00B308C3">
            <w:pPr>
              <w:pStyle w:val="TableText"/>
              <w:spacing w:before="32" w:line="230" w:lineRule="auto"/>
              <w:ind w:left="323" w:right="103" w:hanging="196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</w:t>
            </w:r>
            <w:r>
              <w:rPr>
                <w:spacing w:val="-4"/>
                <w:lang w:eastAsia="zh-CN"/>
              </w:rPr>
              <w:t>复习：组合（一）</w:t>
            </w:r>
            <w:r>
              <w:rPr>
                <w:spacing w:val="-4"/>
                <w:lang w:eastAsia="zh-CN"/>
              </w:rPr>
              <w:t>4x8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动作</w:t>
            </w:r>
          </w:p>
          <w:p w14:paraId="2C2E1669" w14:textId="77777777" w:rsidR="00FB6587" w:rsidRDefault="00B308C3">
            <w:pPr>
              <w:pStyle w:val="TableText"/>
              <w:spacing w:before="21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</w:t>
            </w:r>
            <w:r>
              <w:rPr>
                <w:spacing w:val="-3"/>
                <w:lang w:eastAsia="zh-CN"/>
              </w:rPr>
              <w:t>学习：组合（一）</w:t>
            </w:r>
            <w:r>
              <w:rPr>
                <w:spacing w:val="-3"/>
                <w:lang w:eastAsia="zh-CN"/>
              </w:rPr>
              <w:t>4x8</w:t>
            </w:r>
            <w:r>
              <w:rPr>
                <w:spacing w:val="-3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反方向动作</w:t>
            </w:r>
          </w:p>
          <w:p w14:paraId="7F1E9780" w14:textId="77777777" w:rsidR="00FB6587" w:rsidRDefault="00B308C3">
            <w:pPr>
              <w:pStyle w:val="TableText"/>
              <w:spacing w:before="21" w:line="221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素质：腰腹肌素质练习</w:t>
            </w:r>
          </w:p>
        </w:tc>
        <w:tc>
          <w:tcPr>
            <w:tcW w:w="708" w:type="dxa"/>
            <w:vAlign w:val="center"/>
          </w:tcPr>
          <w:p w14:paraId="53A71624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4C093AAB" w14:textId="77777777" w:rsidR="00FB6587" w:rsidRDefault="00B308C3">
            <w:pPr>
              <w:pStyle w:val="TableText"/>
              <w:spacing w:before="32" w:line="230" w:lineRule="auto"/>
              <w:ind w:left="325" w:right="108" w:hanging="19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</w:t>
            </w:r>
            <w:r>
              <w:rPr>
                <w:spacing w:val="-3"/>
                <w:lang w:eastAsia="zh-CN"/>
              </w:rPr>
              <w:t>正确掌握组合（一）的技术要领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和动作方向</w:t>
            </w:r>
          </w:p>
          <w:p w14:paraId="191C98ED" w14:textId="77777777" w:rsidR="00FB6587" w:rsidRDefault="00B308C3">
            <w:pPr>
              <w:pStyle w:val="TableText"/>
              <w:spacing w:before="21" w:line="230" w:lineRule="auto"/>
              <w:ind w:left="325" w:right="116" w:hanging="209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</w:t>
            </w:r>
            <w:r>
              <w:rPr>
                <w:spacing w:val="-3"/>
                <w:lang w:eastAsia="zh-CN"/>
              </w:rPr>
              <w:t>初步掌握组合（一）的反方向动</w:t>
            </w:r>
            <w:r>
              <w:rPr>
                <w:spacing w:val="13"/>
                <w:lang w:eastAsia="zh-CN"/>
              </w:rPr>
              <w:t xml:space="preserve"> </w:t>
            </w:r>
            <w:r>
              <w:rPr>
                <w:lang w:eastAsia="zh-CN"/>
              </w:rPr>
              <w:t>作</w:t>
            </w:r>
          </w:p>
          <w:p w14:paraId="792377AA" w14:textId="77777777" w:rsidR="00FB6587" w:rsidRDefault="00B308C3">
            <w:pPr>
              <w:pStyle w:val="TableText"/>
              <w:spacing w:before="21" w:line="221" w:lineRule="auto"/>
              <w:ind w:left="117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提高综合力量素质</w:t>
            </w:r>
          </w:p>
        </w:tc>
        <w:tc>
          <w:tcPr>
            <w:tcW w:w="646" w:type="dxa"/>
            <w:vAlign w:val="center"/>
          </w:tcPr>
          <w:p w14:paraId="60B29E1B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B6587" w14:paraId="7D60D7A6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2169D71D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746E3A57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3C10E65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60521D05" w14:textId="77777777" w:rsidR="00FB6587" w:rsidRDefault="00B308C3">
            <w:pPr>
              <w:pStyle w:val="TableText"/>
              <w:spacing w:before="34" w:line="221" w:lineRule="auto"/>
              <w:ind w:left="12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1.</w:t>
            </w:r>
            <w:r>
              <w:rPr>
                <w:spacing w:val="-3"/>
                <w:lang w:eastAsia="zh-CN"/>
              </w:rPr>
              <w:t>复习：组合（一）</w:t>
            </w:r>
          </w:p>
          <w:p w14:paraId="49302AF9" w14:textId="77777777" w:rsidR="00FB6587" w:rsidRDefault="00B308C3">
            <w:pPr>
              <w:pStyle w:val="TableText"/>
              <w:spacing w:before="21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学习：组合（二）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动作</w:t>
            </w:r>
          </w:p>
          <w:p w14:paraId="57ED6A59" w14:textId="77777777" w:rsidR="00FB6587" w:rsidRDefault="00B308C3">
            <w:pPr>
              <w:pStyle w:val="TableText"/>
              <w:spacing w:before="21" w:line="221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800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米练习</w:t>
            </w:r>
          </w:p>
        </w:tc>
        <w:tc>
          <w:tcPr>
            <w:tcW w:w="708" w:type="dxa"/>
            <w:vAlign w:val="center"/>
          </w:tcPr>
          <w:p w14:paraId="4A15B4A5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5" w:type="dxa"/>
          </w:tcPr>
          <w:p w14:paraId="3DBFEF64" w14:textId="77777777" w:rsidR="00FB6587" w:rsidRDefault="00B308C3">
            <w:pPr>
              <w:pStyle w:val="TableText"/>
              <w:spacing w:before="33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巩固提高所学组合动作</w:t>
            </w:r>
          </w:p>
          <w:p w14:paraId="074F93D1" w14:textId="77777777" w:rsidR="00FB6587" w:rsidRDefault="00B308C3">
            <w:pPr>
              <w:pStyle w:val="TableText"/>
              <w:spacing w:before="22" w:line="545" w:lineRule="exact"/>
              <w:ind w:left="116"/>
              <w:rPr>
                <w:lang w:eastAsia="zh-CN"/>
              </w:rPr>
            </w:pPr>
            <w:r>
              <w:rPr>
                <w:spacing w:val="-1"/>
                <w:position w:val="25"/>
                <w:lang w:eastAsia="zh-CN"/>
              </w:rPr>
              <w:t>2.</w:t>
            </w:r>
            <w:r>
              <w:rPr>
                <w:spacing w:val="-1"/>
                <w:position w:val="25"/>
                <w:lang w:eastAsia="zh-CN"/>
              </w:rPr>
              <w:t>初步学习组合（二）</w:t>
            </w:r>
            <w:r>
              <w:rPr>
                <w:spacing w:val="-1"/>
                <w:position w:val="25"/>
                <w:lang w:eastAsia="zh-CN"/>
              </w:rPr>
              <w:t>4x8</w:t>
            </w:r>
            <w:r>
              <w:rPr>
                <w:spacing w:val="-43"/>
                <w:position w:val="25"/>
                <w:lang w:eastAsia="zh-CN"/>
              </w:rPr>
              <w:t xml:space="preserve"> </w:t>
            </w:r>
            <w:r>
              <w:rPr>
                <w:spacing w:val="-1"/>
                <w:position w:val="25"/>
                <w:lang w:eastAsia="zh-CN"/>
              </w:rPr>
              <w:t>拍动作</w:t>
            </w:r>
          </w:p>
          <w:p w14:paraId="12E66D27" w14:textId="77777777" w:rsidR="00FB6587" w:rsidRDefault="00B308C3">
            <w:pPr>
              <w:pStyle w:val="TableText"/>
              <w:spacing w:line="220" w:lineRule="auto"/>
              <w:ind w:left="117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提高耐力素质</w:t>
            </w:r>
          </w:p>
        </w:tc>
        <w:tc>
          <w:tcPr>
            <w:tcW w:w="646" w:type="dxa"/>
            <w:vAlign w:val="center"/>
          </w:tcPr>
          <w:p w14:paraId="2CF63BCC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B6587" w14:paraId="2393368D" w14:textId="77777777" w:rsidTr="008F6A45">
        <w:trPr>
          <w:trHeight w:val="2948"/>
          <w:jc w:val="center"/>
        </w:trPr>
        <w:tc>
          <w:tcPr>
            <w:tcW w:w="636" w:type="dxa"/>
            <w:vAlign w:val="center"/>
          </w:tcPr>
          <w:p w14:paraId="073DF3A5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6EB8A9A0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D50512B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3C8" w14:textId="77777777" w:rsidR="00FB6587" w:rsidRDefault="00B308C3">
            <w:pPr>
              <w:pStyle w:val="TableText"/>
              <w:spacing w:before="34" w:line="231" w:lineRule="auto"/>
              <w:ind w:left="321" w:right="50" w:hanging="194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1.</w:t>
            </w:r>
            <w:r>
              <w:rPr>
                <w:spacing w:val="-18"/>
                <w:lang w:eastAsia="zh-CN"/>
              </w:rPr>
              <w:t>复习：组合（一）、（二）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4x8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拍动作</w:t>
            </w:r>
          </w:p>
          <w:p w14:paraId="2A05FC3C" w14:textId="77777777" w:rsidR="00FB6587" w:rsidRDefault="00B308C3">
            <w:pPr>
              <w:pStyle w:val="TableText"/>
              <w:spacing w:before="19" w:line="231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学习：组合（二）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反方向动作</w:t>
            </w:r>
          </w:p>
          <w:p w14:paraId="42AA55B3" w14:textId="77777777" w:rsidR="00FB6587" w:rsidRDefault="00B308C3">
            <w:pPr>
              <w:pStyle w:val="TableText"/>
              <w:spacing w:before="19" w:line="209" w:lineRule="auto"/>
              <w:ind w:left="116"/>
            </w:pPr>
            <w:r>
              <w:rPr>
                <w:spacing w:val="-1"/>
              </w:rPr>
              <w:t>3.</w:t>
            </w:r>
            <w:r>
              <w:rPr>
                <w:spacing w:val="-1"/>
              </w:rPr>
              <w:t>体质健康测试：</w:t>
            </w:r>
            <w:r>
              <w:rPr>
                <w:spacing w:val="-1"/>
              </w:rPr>
              <w:t>800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DF2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F30" w14:textId="77777777" w:rsidR="00FB6587" w:rsidRDefault="00B308C3">
            <w:pPr>
              <w:pStyle w:val="TableText"/>
              <w:spacing w:before="34" w:line="231" w:lineRule="auto"/>
              <w:ind w:left="330" w:right="101" w:hanging="20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正确掌握动作要领，提高动作连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贯性及与音乐的配合</w:t>
            </w:r>
          </w:p>
          <w:p w14:paraId="1F3F4012" w14:textId="77777777" w:rsidR="00FB6587" w:rsidRDefault="00B308C3">
            <w:pPr>
              <w:pStyle w:val="TableText"/>
              <w:spacing w:before="19" w:line="231" w:lineRule="auto"/>
              <w:ind w:left="346" w:right="142" w:hanging="2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初步学习组合（二）</w:t>
            </w:r>
            <w:r>
              <w:rPr>
                <w:spacing w:val="-2"/>
                <w:lang w:eastAsia="zh-CN"/>
              </w:rPr>
              <w:t>4x8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拍反方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向动作</w:t>
            </w:r>
          </w:p>
          <w:p w14:paraId="5889C123" w14:textId="77777777" w:rsidR="00FB6587" w:rsidRDefault="00B308C3">
            <w:pPr>
              <w:pStyle w:val="TableText"/>
              <w:spacing w:before="19" w:line="209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检查，了解学生体质健康情况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A4F" w14:textId="77777777" w:rsidR="00FB6587" w:rsidRDefault="00B308C3">
            <w:pPr>
              <w:pStyle w:val="TableText"/>
              <w:spacing w:before="128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14:paraId="5A06966F" w14:textId="77777777" w:rsidR="00FB6587" w:rsidRDefault="00B308C3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14:paraId="49C60314" w14:textId="77777777" w:rsidR="00FB6587" w:rsidRDefault="00B308C3">
            <w:pPr>
              <w:pStyle w:val="TableText"/>
              <w:spacing w:before="19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14:paraId="4C70FF8A" w14:textId="77777777" w:rsidR="00FB6587" w:rsidRDefault="00B308C3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</w:p>
          <w:p w14:paraId="260832D7" w14:textId="77777777" w:rsidR="00FB6587" w:rsidRDefault="00B308C3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况变动</w:t>
            </w:r>
          </w:p>
        </w:tc>
      </w:tr>
      <w:tr w:rsidR="00FB6587" w14:paraId="65EBA6AA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61A08DE5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67707FC0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1E1E8BA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0AB4" w14:textId="77777777" w:rsidR="00FB6587" w:rsidRDefault="00B308C3">
            <w:pPr>
              <w:pStyle w:val="TableText"/>
              <w:spacing w:before="30" w:line="221" w:lineRule="auto"/>
              <w:ind w:left="127"/>
              <w:rPr>
                <w:lang w:eastAsia="zh-CN"/>
              </w:rPr>
            </w:pPr>
            <w:r>
              <w:rPr>
                <w:spacing w:val="-18"/>
                <w:lang w:eastAsia="zh-CN"/>
              </w:rPr>
              <w:t>1.</w:t>
            </w:r>
            <w:r>
              <w:rPr>
                <w:spacing w:val="-18"/>
                <w:lang w:eastAsia="zh-CN"/>
              </w:rPr>
              <w:t>复习：组合（一）、（二）</w:t>
            </w:r>
          </w:p>
          <w:p w14:paraId="40695AC8" w14:textId="77777777" w:rsidR="00FB6587" w:rsidRDefault="00B308C3">
            <w:pPr>
              <w:pStyle w:val="TableText"/>
              <w:spacing w:before="19" w:line="231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学习：组合（三）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动作</w:t>
            </w:r>
          </w:p>
          <w:p w14:paraId="24CC77C2" w14:textId="77777777" w:rsidR="00FB6587" w:rsidRDefault="00B308C3">
            <w:pPr>
              <w:pStyle w:val="TableText"/>
              <w:spacing w:before="19" w:line="209" w:lineRule="auto"/>
              <w:ind w:left="116"/>
            </w:pPr>
            <w:r>
              <w:rPr>
                <w:spacing w:val="-2"/>
              </w:rPr>
              <w:t>3.</w:t>
            </w:r>
            <w:r>
              <w:rPr>
                <w:spacing w:val="-2"/>
              </w:rPr>
              <w:t>素质：</w:t>
            </w:r>
            <w:r>
              <w:rPr>
                <w:spacing w:val="-2"/>
              </w:rPr>
              <w:t>800</w:t>
            </w:r>
            <w:r>
              <w:rPr>
                <w:spacing w:val="-40"/>
              </w:rPr>
              <w:t xml:space="preserve"> </w:t>
            </w:r>
            <w:r>
              <w:rPr>
                <w:spacing w:val="-2"/>
              </w:rPr>
              <w:t>米补测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23CB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62D" w14:textId="77777777" w:rsidR="00FB6587" w:rsidRDefault="00B308C3">
            <w:pPr>
              <w:pStyle w:val="TableText"/>
              <w:spacing w:before="30" w:line="230" w:lineRule="auto"/>
              <w:ind w:left="325" w:right="98" w:hanging="19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熟练掌握已学组合动作，提高动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作连贯性。</w:t>
            </w:r>
          </w:p>
          <w:p w14:paraId="4DAEC79C" w14:textId="77777777" w:rsidR="00FB6587" w:rsidRDefault="00B308C3">
            <w:pPr>
              <w:pStyle w:val="TableText"/>
              <w:spacing w:before="20" w:line="224" w:lineRule="auto"/>
              <w:ind w:left="117" w:right="142" w:hanging="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2.</w:t>
            </w:r>
            <w:r>
              <w:rPr>
                <w:spacing w:val="-2"/>
                <w:lang w:eastAsia="zh-CN"/>
              </w:rPr>
              <w:t>初步学习组合（三）</w:t>
            </w:r>
            <w:r>
              <w:rPr>
                <w:spacing w:val="-2"/>
                <w:lang w:eastAsia="zh-CN"/>
              </w:rPr>
              <w:t>4x8</w:t>
            </w:r>
            <w:r>
              <w:rPr>
                <w:spacing w:val="-27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拍动作</w:t>
            </w:r>
            <w:r>
              <w:rPr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检查，了解学生体质健康情况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8EA7" w14:textId="77777777" w:rsidR="00FB6587" w:rsidRDefault="00B308C3">
            <w:pPr>
              <w:pStyle w:val="TableText"/>
              <w:spacing w:before="102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14:paraId="5969747C" w14:textId="77777777" w:rsidR="00FB6587" w:rsidRDefault="00B308C3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14:paraId="3DA68E64" w14:textId="77777777" w:rsidR="00FB6587" w:rsidRDefault="00B308C3">
            <w:pPr>
              <w:pStyle w:val="TableText"/>
              <w:spacing w:before="21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14:paraId="39B167E6" w14:textId="77777777" w:rsidR="00FB6587" w:rsidRDefault="00B308C3">
            <w:pPr>
              <w:pStyle w:val="TableText"/>
              <w:spacing w:before="18" w:line="220" w:lineRule="auto"/>
              <w:ind w:left="209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况变动</w:t>
            </w:r>
          </w:p>
        </w:tc>
      </w:tr>
      <w:tr w:rsidR="00FB6587" w14:paraId="33DAF383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1C65A5DF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029914E3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5C2F6C5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726" w14:textId="77777777" w:rsidR="00FB6587" w:rsidRDefault="00B308C3">
            <w:pPr>
              <w:pStyle w:val="TableText"/>
              <w:spacing w:before="30" w:line="230" w:lineRule="auto"/>
              <w:ind w:left="118" w:right="29" w:firstLine="9"/>
              <w:rPr>
                <w:lang w:eastAsia="zh-CN"/>
              </w:rPr>
            </w:pPr>
            <w:r>
              <w:rPr>
                <w:spacing w:val="-29"/>
                <w:lang w:eastAsia="zh-CN"/>
              </w:rPr>
              <w:t>1.</w:t>
            </w:r>
            <w:r>
              <w:rPr>
                <w:spacing w:val="-29"/>
                <w:lang w:eastAsia="zh-CN"/>
              </w:rPr>
              <w:t>复习：组合（一）、（二）、</w:t>
            </w:r>
            <w:r>
              <w:rPr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（三）</w:t>
            </w:r>
            <w:r>
              <w:rPr>
                <w:spacing w:val="-18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12"/>
                <w:lang w:eastAsia="zh-CN"/>
              </w:rPr>
              <w:t>拍动作</w:t>
            </w:r>
          </w:p>
          <w:p w14:paraId="04C1D6A6" w14:textId="77777777" w:rsidR="00FB6587" w:rsidRDefault="00B308C3">
            <w:pPr>
              <w:pStyle w:val="TableText"/>
              <w:spacing w:before="22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学习：组合（三）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反方向动作</w:t>
            </w:r>
          </w:p>
          <w:p w14:paraId="1B54499E" w14:textId="77777777" w:rsidR="00FB6587" w:rsidRDefault="00B308C3">
            <w:pPr>
              <w:pStyle w:val="TableText"/>
              <w:spacing w:before="22" w:line="223" w:lineRule="auto"/>
              <w:ind w:left="328" w:right="141" w:hanging="2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3.</w:t>
            </w:r>
            <w:r>
              <w:rPr>
                <w:spacing w:val="1"/>
                <w:lang w:eastAsia="zh-CN"/>
              </w:rPr>
              <w:t>体质健康测试</w:t>
            </w:r>
            <w:r>
              <w:rPr>
                <w:spacing w:val="-53"/>
                <w:w w:val="94"/>
                <w:lang w:eastAsia="zh-CN"/>
              </w:rPr>
              <w:t>：（</w:t>
            </w:r>
            <w:r>
              <w:rPr>
                <w:spacing w:val="1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56E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54D4" w14:textId="77777777" w:rsidR="00FB6587" w:rsidRDefault="00B308C3">
            <w:pPr>
              <w:pStyle w:val="TableText"/>
              <w:spacing w:before="30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纠正提高所学动作</w:t>
            </w:r>
          </w:p>
          <w:p w14:paraId="1F10EE68" w14:textId="77777777" w:rsidR="00FB6587" w:rsidRDefault="00B308C3">
            <w:pPr>
              <w:pStyle w:val="TableText"/>
              <w:spacing w:before="294" w:line="230" w:lineRule="auto"/>
              <w:ind w:left="325" w:right="144" w:hanging="2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学习并掌握组合（三）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4x8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拍反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方向动作</w:t>
            </w:r>
          </w:p>
          <w:p w14:paraId="6796D7C2" w14:textId="77777777" w:rsidR="00FB6587" w:rsidRDefault="00B308C3">
            <w:pPr>
              <w:pStyle w:val="TableText"/>
              <w:spacing w:before="21" w:line="221" w:lineRule="auto"/>
              <w:ind w:left="117"/>
            </w:pPr>
            <w:r>
              <w:rPr>
                <w:spacing w:val="-1"/>
              </w:rPr>
              <w:lastRenderedPageBreak/>
              <w:t>3.</w:t>
            </w:r>
            <w:r>
              <w:rPr>
                <w:spacing w:val="-1"/>
              </w:rPr>
              <w:t>检查体质健康情况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0E5C" w14:textId="77777777" w:rsidR="00FB6587" w:rsidRDefault="00B308C3">
            <w:pPr>
              <w:pStyle w:val="TableText"/>
              <w:spacing w:before="26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lastRenderedPageBreak/>
              <w:t>体测</w:t>
            </w:r>
          </w:p>
          <w:p w14:paraId="4E93B3F1" w14:textId="77777777" w:rsidR="00FB6587" w:rsidRDefault="00B308C3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14:paraId="136AFA32" w14:textId="77777777" w:rsidR="00FB6587" w:rsidRDefault="00B308C3">
            <w:pPr>
              <w:pStyle w:val="TableText"/>
              <w:spacing w:before="19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14:paraId="0A0D1B3F" w14:textId="77777777" w:rsidR="00FB6587" w:rsidRDefault="00B308C3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lastRenderedPageBreak/>
              <w:t>况变动</w:t>
            </w:r>
          </w:p>
        </w:tc>
      </w:tr>
      <w:tr w:rsidR="00FB6587" w14:paraId="3E661BE5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71BCC832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72591DAC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FD444E5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F74E" w14:textId="77777777" w:rsidR="00FB6587" w:rsidRDefault="00B308C3">
            <w:pPr>
              <w:pStyle w:val="TableText"/>
              <w:spacing w:before="30" w:line="236" w:lineRule="auto"/>
              <w:ind w:left="118" w:right="67" w:firstLine="9"/>
              <w:rPr>
                <w:lang w:eastAsia="zh-CN"/>
              </w:rPr>
            </w:pPr>
            <w:r>
              <w:rPr>
                <w:spacing w:val="-25"/>
                <w:lang w:eastAsia="zh-CN"/>
              </w:rPr>
              <w:t>1.</w:t>
            </w:r>
            <w:r>
              <w:rPr>
                <w:spacing w:val="-25"/>
                <w:lang w:eastAsia="zh-CN"/>
              </w:rPr>
              <w:t>复习</w:t>
            </w:r>
            <w:r>
              <w:rPr>
                <w:spacing w:val="-25"/>
                <w:lang w:eastAsia="zh-CN"/>
              </w:rPr>
              <w:t>:</w:t>
            </w:r>
            <w:r>
              <w:rPr>
                <w:spacing w:val="-25"/>
                <w:lang w:eastAsia="zh-CN"/>
              </w:rPr>
              <w:t>组合（一）、（二）、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（三）</w:t>
            </w:r>
          </w:p>
          <w:p w14:paraId="2F135DAE" w14:textId="77777777" w:rsidR="00FB6587" w:rsidRDefault="00B308C3">
            <w:pPr>
              <w:pStyle w:val="TableText"/>
              <w:spacing w:before="8" w:line="230" w:lineRule="auto"/>
              <w:ind w:left="327" w:right="141" w:hanging="213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2.</w:t>
            </w:r>
            <w:r>
              <w:rPr>
                <w:spacing w:val="2"/>
                <w:lang w:eastAsia="zh-CN"/>
              </w:rPr>
              <w:t>体质健康测试</w:t>
            </w:r>
            <w:r>
              <w:rPr>
                <w:spacing w:val="-51"/>
                <w:w w:val="91"/>
                <w:lang w:eastAsia="zh-CN"/>
              </w:rPr>
              <w:t>：（</w:t>
            </w:r>
            <w:r>
              <w:rPr>
                <w:spacing w:val="2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6E2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831" w14:textId="77777777" w:rsidR="00FB6587" w:rsidRDefault="00B308C3">
            <w:pPr>
              <w:pStyle w:val="TableText"/>
              <w:spacing w:before="31" w:line="545" w:lineRule="exact"/>
              <w:ind w:left="129"/>
              <w:rPr>
                <w:lang w:eastAsia="zh-CN"/>
              </w:rPr>
            </w:pPr>
            <w:r>
              <w:rPr>
                <w:spacing w:val="-2"/>
                <w:position w:val="25"/>
                <w:lang w:eastAsia="zh-CN"/>
              </w:rPr>
              <w:t>1.</w:t>
            </w:r>
            <w:r>
              <w:rPr>
                <w:spacing w:val="-2"/>
                <w:position w:val="25"/>
                <w:lang w:eastAsia="zh-CN"/>
              </w:rPr>
              <w:t>纠正学生所学动作，巩固练习</w:t>
            </w:r>
          </w:p>
          <w:p w14:paraId="02B70392" w14:textId="77777777" w:rsidR="00FB6587" w:rsidRDefault="00B308C3">
            <w:pPr>
              <w:pStyle w:val="TableText"/>
              <w:spacing w:line="220" w:lineRule="auto"/>
              <w:ind w:left="116"/>
            </w:pPr>
            <w:r>
              <w:rPr>
                <w:spacing w:val="-1"/>
              </w:rPr>
              <w:t>2.</w:t>
            </w:r>
            <w:r>
              <w:rPr>
                <w:spacing w:val="-1"/>
              </w:rPr>
              <w:t>测量身体素质情况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D81" w14:textId="77777777" w:rsidR="00FB6587" w:rsidRDefault="00B308C3">
            <w:pPr>
              <w:pStyle w:val="TableText"/>
              <w:spacing w:before="26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14:paraId="127730D0" w14:textId="77777777" w:rsidR="00FB6587" w:rsidRDefault="00B308C3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14:paraId="019868F8" w14:textId="77777777" w:rsidR="00FB6587" w:rsidRDefault="00B308C3">
            <w:pPr>
              <w:pStyle w:val="TableText"/>
              <w:spacing w:before="19" w:line="220" w:lineRule="auto"/>
              <w:ind w:left="117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和各班情</w:t>
            </w:r>
          </w:p>
          <w:p w14:paraId="4EFF978F" w14:textId="77777777" w:rsidR="00FB6587" w:rsidRDefault="00B308C3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况变动</w:t>
            </w:r>
          </w:p>
        </w:tc>
      </w:tr>
      <w:tr w:rsidR="00FB6587" w14:paraId="39F100BC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6E49086A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02D4BDC0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6803050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46E" w14:textId="77777777" w:rsidR="00FB6587" w:rsidRDefault="00B308C3">
            <w:pPr>
              <w:pStyle w:val="TableText"/>
              <w:spacing w:before="31" w:line="237" w:lineRule="auto"/>
              <w:ind w:left="223" w:right="29" w:hanging="96"/>
              <w:rPr>
                <w:lang w:eastAsia="zh-CN"/>
              </w:rPr>
            </w:pPr>
            <w:r>
              <w:rPr>
                <w:spacing w:val="-29"/>
                <w:lang w:eastAsia="zh-CN"/>
              </w:rPr>
              <w:t>1.</w:t>
            </w:r>
            <w:r>
              <w:rPr>
                <w:spacing w:val="-29"/>
                <w:lang w:eastAsia="zh-CN"/>
              </w:rPr>
              <w:t>复习：组合（一）、（二）、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（三）</w:t>
            </w:r>
          </w:p>
          <w:p w14:paraId="60B018DC" w14:textId="77777777" w:rsidR="00FB6587" w:rsidRDefault="00B308C3">
            <w:pPr>
              <w:pStyle w:val="TableText"/>
              <w:spacing w:before="6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学习：组合（四）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动作</w:t>
            </w:r>
          </w:p>
          <w:p w14:paraId="5EB69526" w14:textId="77777777" w:rsidR="00FB6587" w:rsidRDefault="00B308C3">
            <w:pPr>
              <w:pStyle w:val="TableText"/>
              <w:spacing w:before="22" w:line="223" w:lineRule="auto"/>
              <w:ind w:left="328" w:right="141" w:hanging="2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3.</w:t>
            </w:r>
            <w:r>
              <w:rPr>
                <w:spacing w:val="1"/>
                <w:lang w:eastAsia="zh-CN"/>
              </w:rPr>
              <w:t>体质健康测试</w:t>
            </w:r>
            <w:r>
              <w:rPr>
                <w:spacing w:val="-53"/>
                <w:w w:val="94"/>
                <w:lang w:eastAsia="zh-CN"/>
              </w:rPr>
              <w:t>：（</w:t>
            </w:r>
            <w:r>
              <w:rPr>
                <w:spacing w:val="1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BBDB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D5D" w14:textId="77777777" w:rsidR="00FB6587" w:rsidRDefault="00B308C3">
            <w:pPr>
              <w:pStyle w:val="TableText"/>
              <w:spacing w:before="31" w:line="221" w:lineRule="auto"/>
              <w:ind w:left="129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纠正提高所学动作</w:t>
            </w:r>
          </w:p>
          <w:p w14:paraId="7066E33A" w14:textId="77777777" w:rsidR="00FB6587" w:rsidRDefault="00B308C3">
            <w:pPr>
              <w:pStyle w:val="TableText"/>
              <w:spacing w:before="293" w:line="230" w:lineRule="auto"/>
              <w:ind w:left="325" w:right="144" w:hanging="20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</w:t>
            </w:r>
            <w:r>
              <w:rPr>
                <w:spacing w:val="-6"/>
                <w:lang w:eastAsia="zh-CN"/>
              </w:rPr>
              <w:t>学习并掌握组合（四）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4x8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拍动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作</w:t>
            </w:r>
          </w:p>
          <w:p w14:paraId="36281BFC" w14:textId="77777777" w:rsidR="00FB6587" w:rsidRDefault="00B308C3">
            <w:pPr>
              <w:pStyle w:val="TableText"/>
              <w:spacing w:before="22" w:line="223" w:lineRule="auto"/>
              <w:ind w:left="328" w:right="101" w:hanging="21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3.</w:t>
            </w:r>
            <w:r>
              <w:rPr>
                <w:spacing w:val="-2"/>
                <w:lang w:eastAsia="zh-CN"/>
              </w:rPr>
              <w:t>通过体质健康测试，检查、了解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学生的体质健康水平。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6C63" w14:textId="77777777" w:rsidR="00FB6587" w:rsidRDefault="00B308C3">
            <w:pPr>
              <w:pStyle w:val="TableText"/>
              <w:spacing w:before="260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14:paraId="4638E3A3" w14:textId="77777777" w:rsidR="00FB6587" w:rsidRDefault="00B308C3">
            <w:pPr>
              <w:pStyle w:val="TableText"/>
              <w:spacing w:before="19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14:paraId="0F81BD9C" w14:textId="77777777" w:rsidR="00FB6587" w:rsidRDefault="00B308C3">
            <w:pPr>
              <w:pStyle w:val="TableText"/>
              <w:spacing w:before="19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14:paraId="7F53B188" w14:textId="77777777" w:rsidR="00FB6587" w:rsidRDefault="00B308C3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</w:p>
          <w:p w14:paraId="48CEA086" w14:textId="77777777" w:rsidR="00FB6587" w:rsidRDefault="00B308C3">
            <w:pPr>
              <w:pStyle w:val="TableText"/>
              <w:spacing w:before="18" w:line="220" w:lineRule="auto"/>
              <w:ind w:left="209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况变动</w:t>
            </w:r>
          </w:p>
        </w:tc>
      </w:tr>
      <w:tr w:rsidR="00FB6587" w14:paraId="398569A7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6DB5EDC8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7770086A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FFFC6F7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C055" w14:textId="77777777" w:rsidR="00FB6587" w:rsidRDefault="00B308C3">
            <w:pPr>
              <w:pStyle w:val="TableText"/>
              <w:spacing w:before="31" w:line="231" w:lineRule="auto"/>
              <w:ind w:left="118" w:right="29" w:firstLine="9"/>
              <w:rPr>
                <w:lang w:eastAsia="zh-CN"/>
              </w:rPr>
            </w:pPr>
            <w:r>
              <w:rPr>
                <w:spacing w:val="-29"/>
                <w:lang w:eastAsia="zh-CN"/>
              </w:rPr>
              <w:t>1.</w:t>
            </w:r>
            <w:r>
              <w:rPr>
                <w:spacing w:val="-29"/>
                <w:lang w:eastAsia="zh-CN"/>
              </w:rPr>
              <w:t>复习：组合（一）、（二）、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（三）、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(</w:t>
            </w:r>
            <w:r>
              <w:rPr>
                <w:spacing w:val="-20"/>
                <w:lang w:eastAsia="zh-CN"/>
              </w:rPr>
              <w:t>四）</w:t>
            </w:r>
            <w:r>
              <w:rPr>
                <w:spacing w:val="-37"/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4x8</w:t>
            </w:r>
            <w:r>
              <w:rPr>
                <w:spacing w:val="-43"/>
                <w:lang w:eastAsia="zh-CN"/>
              </w:rPr>
              <w:t xml:space="preserve"> </w:t>
            </w:r>
            <w:r>
              <w:rPr>
                <w:spacing w:val="-20"/>
                <w:lang w:eastAsia="zh-CN"/>
              </w:rPr>
              <w:t>拍动作</w:t>
            </w:r>
          </w:p>
          <w:p w14:paraId="105F451D" w14:textId="77777777" w:rsidR="00FB6587" w:rsidRDefault="00B308C3">
            <w:pPr>
              <w:pStyle w:val="TableText"/>
              <w:spacing w:before="292" w:line="230" w:lineRule="auto"/>
              <w:ind w:left="323" w:right="103" w:hanging="209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2.</w:t>
            </w:r>
            <w:r>
              <w:rPr>
                <w:spacing w:val="-8"/>
                <w:lang w:eastAsia="zh-CN"/>
              </w:rPr>
              <w:t>学习：组合（四）</w:t>
            </w:r>
            <w:r>
              <w:rPr>
                <w:spacing w:val="-25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4x8</w:t>
            </w:r>
            <w:r>
              <w:rPr>
                <w:spacing w:val="-4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拍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反方向动作</w:t>
            </w:r>
          </w:p>
          <w:p w14:paraId="31EB20E9" w14:textId="77777777" w:rsidR="00FB6587" w:rsidRDefault="00B308C3">
            <w:pPr>
              <w:pStyle w:val="TableText"/>
              <w:spacing w:before="20" w:line="222" w:lineRule="auto"/>
              <w:ind w:left="328" w:right="141" w:hanging="212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3.</w:t>
            </w:r>
            <w:r>
              <w:rPr>
                <w:spacing w:val="1"/>
                <w:lang w:eastAsia="zh-CN"/>
              </w:rPr>
              <w:t>体质健康测试</w:t>
            </w:r>
            <w:r>
              <w:rPr>
                <w:spacing w:val="-53"/>
                <w:w w:val="94"/>
                <w:lang w:eastAsia="zh-CN"/>
              </w:rPr>
              <w:t>：（</w:t>
            </w:r>
            <w:r>
              <w:rPr>
                <w:spacing w:val="1"/>
                <w:lang w:eastAsia="zh-CN"/>
              </w:rPr>
              <w:t>项目自</w:t>
            </w:r>
            <w:r>
              <w:rPr>
                <w:spacing w:val="3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定）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70A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D8B" w14:textId="77777777" w:rsidR="00FB6587" w:rsidRDefault="00B308C3">
            <w:pPr>
              <w:pStyle w:val="TableText"/>
              <w:spacing w:before="31" w:line="233" w:lineRule="auto"/>
              <w:ind w:left="325" w:right="98" w:hanging="196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1.</w:t>
            </w:r>
            <w:r>
              <w:rPr>
                <w:spacing w:val="-7"/>
                <w:lang w:eastAsia="zh-CN"/>
              </w:rPr>
              <w:t>初步掌握健美操成套动作，</w:t>
            </w:r>
            <w:r>
              <w:rPr>
                <w:spacing w:val="-24"/>
                <w:lang w:eastAsia="zh-CN"/>
              </w:rPr>
              <w:t xml:space="preserve"> </w:t>
            </w:r>
            <w:r>
              <w:rPr>
                <w:spacing w:val="-7"/>
                <w:lang w:eastAsia="zh-CN"/>
              </w:rPr>
              <w:t>增强</w:t>
            </w:r>
            <w:r>
              <w:rPr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动作的连贯性，</w:t>
            </w:r>
            <w:r>
              <w:rPr>
                <w:spacing w:val="-1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提高动作力度、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幅度</w:t>
            </w:r>
          </w:p>
          <w:p w14:paraId="37686F34" w14:textId="77777777" w:rsidR="00FB6587" w:rsidRDefault="00B308C3">
            <w:pPr>
              <w:pStyle w:val="TableText"/>
              <w:spacing w:before="23" w:line="221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了解学生身体素质现状</w:t>
            </w:r>
          </w:p>
          <w:p w14:paraId="3C7EF256" w14:textId="77777777" w:rsidR="00FB6587" w:rsidRDefault="00B308C3">
            <w:pPr>
              <w:pStyle w:val="TableText"/>
              <w:spacing w:before="291" w:line="221" w:lineRule="auto"/>
              <w:ind w:left="117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3.</w:t>
            </w:r>
            <w:r>
              <w:rPr>
                <w:spacing w:val="-1"/>
                <w:lang w:eastAsia="zh-CN"/>
              </w:rPr>
              <w:t>检查学生速度耐力的水平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BEA" w14:textId="77777777" w:rsidR="00FB6587" w:rsidRDefault="00FB6587">
            <w:pPr>
              <w:spacing w:line="336" w:lineRule="auto"/>
              <w:rPr>
                <w:rFonts w:ascii="Arial"/>
              </w:rPr>
            </w:pPr>
          </w:p>
          <w:p w14:paraId="0A215593" w14:textId="77777777" w:rsidR="00FB6587" w:rsidRDefault="00B308C3">
            <w:pPr>
              <w:pStyle w:val="TableText"/>
              <w:spacing w:before="59" w:line="221" w:lineRule="auto"/>
              <w:ind w:left="29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体测</w:t>
            </w:r>
          </w:p>
          <w:p w14:paraId="3BDC9BBB" w14:textId="77777777" w:rsidR="00FB6587" w:rsidRDefault="00B308C3">
            <w:pPr>
              <w:pStyle w:val="TableText"/>
              <w:spacing w:before="16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根据天气</w:t>
            </w:r>
          </w:p>
          <w:p w14:paraId="194F18AC" w14:textId="77777777" w:rsidR="00FB6587" w:rsidRDefault="00B308C3">
            <w:pPr>
              <w:pStyle w:val="TableText"/>
              <w:spacing w:before="21" w:line="220" w:lineRule="auto"/>
              <w:ind w:left="115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情况和各</w:t>
            </w:r>
          </w:p>
          <w:p w14:paraId="0A7239C2" w14:textId="77777777" w:rsidR="00FB6587" w:rsidRDefault="00B308C3">
            <w:pPr>
              <w:pStyle w:val="TableText"/>
              <w:spacing w:before="18" w:line="220" w:lineRule="auto"/>
              <w:ind w:left="116"/>
              <w:rPr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班具体情</w:t>
            </w:r>
          </w:p>
          <w:p w14:paraId="5B1E6E96" w14:textId="77777777" w:rsidR="00FB6587" w:rsidRDefault="00B308C3">
            <w:pPr>
              <w:pStyle w:val="TableText"/>
              <w:spacing w:before="18" w:line="220" w:lineRule="auto"/>
              <w:ind w:left="209"/>
              <w:rPr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t>况变动</w:t>
            </w:r>
          </w:p>
        </w:tc>
      </w:tr>
      <w:tr w:rsidR="00FB6587" w14:paraId="3314B381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4E32FA7E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14C090EA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A840C04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D954" w14:textId="77777777" w:rsidR="00FB6587" w:rsidRDefault="00B308C3">
            <w:pPr>
              <w:pStyle w:val="TableText"/>
              <w:spacing w:before="35" w:line="221" w:lineRule="auto"/>
              <w:ind w:lef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复习：健美操成套动作</w:t>
            </w:r>
          </w:p>
          <w:p w14:paraId="52177096" w14:textId="77777777" w:rsidR="00FB6587" w:rsidRDefault="00FB6587">
            <w:pPr>
              <w:spacing w:line="246" w:lineRule="auto"/>
              <w:rPr>
                <w:rFonts w:ascii="Arial"/>
              </w:rPr>
            </w:pPr>
          </w:p>
          <w:p w14:paraId="68471B1B" w14:textId="77777777" w:rsidR="00FB6587" w:rsidRDefault="00FB6587">
            <w:pPr>
              <w:spacing w:line="247" w:lineRule="auto"/>
              <w:rPr>
                <w:rFonts w:ascii="Arial"/>
              </w:rPr>
            </w:pPr>
          </w:p>
          <w:p w14:paraId="0AE7DB3D" w14:textId="77777777" w:rsidR="00FB6587" w:rsidRDefault="00B308C3">
            <w:pPr>
              <w:pStyle w:val="TableText"/>
              <w:spacing w:before="69" w:line="204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补测体质健康测试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735F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6E7" w14:textId="77777777" w:rsidR="00FB6587" w:rsidRDefault="00B308C3">
            <w:pPr>
              <w:pStyle w:val="TableText"/>
              <w:spacing w:before="36" w:line="233" w:lineRule="auto"/>
              <w:ind w:left="329" w:right="98" w:hanging="20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进一步巩固、提高所学动作，增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强动作的连贯性，通过练习增强</w:t>
            </w:r>
            <w:r>
              <w:rPr>
                <w:spacing w:val="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学生的自信心。</w:t>
            </w:r>
          </w:p>
          <w:p w14:paraId="612CCB44" w14:textId="77777777" w:rsidR="00FB6587" w:rsidRDefault="00B308C3">
            <w:pPr>
              <w:pStyle w:val="TableText"/>
              <w:spacing w:before="20" w:line="204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了解学生体质</w:t>
            </w:r>
            <w:r>
              <w:rPr>
                <w:spacing w:val="-1"/>
                <w:lang w:eastAsia="zh-CN"/>
              </w:rPr>
              <w:lastRenderedPageBreak/>
              <w:t>健康情况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D742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B6587" w14:paraId="7B60FEB1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3C371C01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293A186C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4C7BAB5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7290" w14:textId="77777777" w:rsidR="00FB6587" w:rsidRDefault="00B308C3">
            <w:pPr>
              <w:pStyle w:val="TableText"/>
              <w:spacing w:before="35" w:line="221" w:lineRule="auto"/>
              <w:ind w:left="127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健美操成套动作考试</w:t>
            </w:r>
          </w:p>
          <w:p w14:paraId="0F020317" w14:textId="77777777" w:rsidR="00FB6587" w:rsidRDefault="00FB6587">
            <w:pPr>
              <w:spacing w:line="247" w:lineRule="auto"/>
              <w:rPr>
                <w:rFonts w:ascii="Arial"/>
              </w:rPr>
            </w:pPr>
          </w:p>
          <w:p w14:paraId="5B3D37BC" w14:textId="77777777" w:rsidR="00FB6587" w:rsidRDefault="00FB6587">
            <w:pPr>
              <w:spacing w:line="247" w:lineRule="auto"/>
              <w:rPr>
                <w:rFonts w:ascii="Arial"/>
              </w:rPr>
            </w:pPr>
          </w:p>
          <w:p w14:paraId="569011D8" w14:textId="77777777" w:rsidR="00FB6587" w:rsidRDefault="00B308C3">
            <w:pPr>
              <w:pStyle w:val="TableText"/>
              <w:spacing w:before="68" w:line="206" w:lineRule="auto"/>
              <w:ind w:left="11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补测体质健康测试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08B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5F9" w14:textId="77777777" w:rsidR="00FB6587" w:rsidRDefault="00B308C3">
            <w:pPr>
              <w:pStyle w:val="TableText"/>
              <w:spacing w:before="36" w:line="235" w:lineRule="auto"/>
              <w:ind w:left="330" w:right="98" w:hanging="201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1.</w:t>
            </w:r>
            <w:r>
              <w:rPr>
                <w:spacing w:val="-2"/>
                <w:lang w:eastAsia="zh-CN"/>
              </w:rPr>
              <w:t>学生完成规定动作考试</w:t>
            </w:r>
            <w:r>
              <w:rPr>
                <w:spacing w:val="-2"/>
                <w:lang w:eastAsia="zh-CN"/>
              </w:rPr>
              <w:t>(</w:t>
            </w:r>
            <w:r>
              <w:rPr>
                <w:spacing w:val="-2"/>
                <w:lang w:eastAsia="zh-CN"/>
              </w:rPr>
              <w:t>每人一</w:t>
            </w:r>
            <w:r>
              <w:rPr>
                <w:spacing w:val="5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次</w:t>
            </w:r>
            <w:r>
              <w:rPr>
                <w:spacing w:val="-2"/>
                <w:lang w:eastAsia="zh-CN"/>
              </w:rPr>
              <w:t>),</w:t>
            </w:r>
            <w:r>
              <w:rPr>
                <w:spacing w:val="-2"/>
                <w:lang w:eastAsia="zh-CN"/>
              </w:rPr>
              <w:t>观摩其他同学动作，互相学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lang w:eastAsia="zh-CN"/>
              </w:rPr>
              <w:t>习</w:t>
            </w:r>
          </w:p>
          <w:p w14:paraId="7B33767F" w14:textId="77777777" w:rsidR="00FB6587" w:rsidRDefault="00B308C3">
            <w:pPr>
              <w:pStyle w:val="TableText"/>
              <w:spacing w:before="13" w:line="206" w:lineRule="auto"/>
              <w:ind w:left="116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2.</w:t>
            </w:r>
            <w:r>
              <w:rPr>
                <w:spacing w:val="-1"/>
                <w:lang w:eastAsia="zh-CN"/>
              </w:rPr>
              <w:t>检查学生身体素质情况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EC90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B6587" w14:paraId="7F6089BC" w14:textId="77777777" w:rsidTr="008F6A45">
        <w:trPr>
          <w:trHeight w:val="340"/>
          <w:jc w:val="center"/>
        </w:trPr>
        <w:tc>
          <w:tcPr>
            <w:tcW w:w="636" w:type="dxa"/>
            <w:vAlign w:val="center"/>
          </w:tcPr>
          <w:p w14:paraId="5317B6D9" w14:textId="77777777" w:rsidR="00FB6587" w:rsidRDefault="00B308C3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4FCE964C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368B7ED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E288" w14:textId="77777777" w:rsidR="00FB6587" w:rsidRDefault="00B308C3">
            <w:pPr>
              <w:pStyle w:val="TableText"/>
              <w:spacing w:before="167" w:line="221" w:lineRule="auto"/>
              <w:ind w:left="112"/>
            </w:pPr>
            <w:r>
              <w:rPr>
                <w:spacing w:val="-1"/>
              </w:rPr>
              <w:t>健美操成套动作补考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04E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0351" w14:textId="77777777" w:rsidR="00FB6587" w:rsidRDefault="00B308C3">
            <w:pPr>
              <w:pStyle w:val="TableText"/>
              <w:spacing w:before="33" w:line="222" w:lineRule="auto"/>
              <w:ind w:left="113" w:right="101" w:firstLine="5"/>
              <w:rPr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未完成考试的学生进行补考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1252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590E91C" w14:textId="77777777" w:rsidR="00FB6587" w:rsidRDefault="00FB6587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529"/>
        <w:gridCol w:w="815"/>
        <w:gridCol w:w="2977"/>
        <w:gridCol w:w="708"/>
        <w:gridCol w:w="1843"/>
        <w:gridCol w:w="788"/>
      </w:tblGrid>
      <w:tr w:rsidR="008F6A45" w14:paraId="77A26101" w14:textId="77777777" w:rsidTr="00ED74AE">
        <w:trPr>
          <w:trHeight w:val="340"/>
          <w:jc w:val="center"/>
        </w:trPr>
        <w:tc>
          <w:tcPr>
            <w:tcW w:w="636" w:type="dxa"/>
            <w:vAlign w:val="center"/>
          </w:tcPr>
          <w:p w14:paraId="0ED651EB" w14:textId="77777777" w:rsidR="008F6A45" w:rsidRDefault="008F6A45" w:rsidP="00ED74A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529" w:type="dxa"/>
            <w:vAlign w:val="center"/>
          </w:tcPr>
          <w:p w14:paraId="4F11524D" w14:textId="77777777" w:rsidR="008F6A45" w:rsidRDefault="008F6A45" w:rsidP="00ED74A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815" w:type="dxa"/>
            <w:vAlign w:val="center"/>
          </w:tcPr>
          <w:p w14:paraId="668F3B12" w14:textId="77777777" w:rsidR="008F6A45" w:rsidRDefault="008F6A45" w:rsidP="00ED74A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977" w:type="dxa"/>
            <w:vAlign w:val="center"/>
          </w:tcPr>
          <w:p w14:paraId="1FDA1F59" w14:textId="77777777" w:rsidR="008F6A45" w:rsidRDefault="008F6A45" w:rsidP="00ED74A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14:paraId="0DF14BD6" w14:textId="77777777" w:rsidR="008F6A45" w:rsidRDefault="008F6A45" w:rsidP="00ED74A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843" w:type="dxa"/>
            <w:vAlign w:val="center"/>
          </w:tcPr>
          <w:p w14:paraId="7CF7148D" w14:textId="77777777" w:rsidR="008F6A45" w:rsidRDefault="008F6A45" w:rsidP="00ED74A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788" w:type="dxa"/>
            <w:vAlign w:val="center"/>
          </w:tcPr>
          <w:p w14:paraId="2DDC4DD3" w14:textId="77777777" w:rsidR="008F6A45" w:rsidRDefault="008F6A45" w:rsidP="00ED74AE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8F6A45" w14:paraId="07E399C2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2B705CE6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bookmarkStart w:id="0" w:name="_GoBack" w:colFirst="3" w:colLast="3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10A8AF03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24EB632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636E39D6" w14:textId="77777777" w:rsidR="008F6A45" w:rsidRDefault="008F6A45" w:rsidP="008F6A45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介绍本学期教学内容和要求</w:t>
            </w:r>
          </w:p>
          <w:p w14:paraId="16ADBDBB" w14:textId="77777777" w:rsidR="008F6A45" w:rsidRDefault="008F6A45" w:rsidP="008F6A45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cs="宋体" w:hint="eastAsia"/>
                <w:color w:val="000000"/>
                <w:kern w:val="0"/>
                <w:szCs w:val="21"/>
              </w:rPr>
              <w:t>理论课：一年级：第三章</w:t>
            </w:r>
          </w:p>
          <w:p w14:paraId="7CC90A4E" w14:textId="2254737F" w:rsidR="008F6A45" w:rsidRDefault="008F6A45" w:rsidP="008F6A45">
            <w:pPr>
              <w:pStyle w:val="TableText"/>
              <w:spacing w:before="17" w:line="231" w:lineRule="auto"/>
              <w:ind w:right="103"/>
              <w:rPr>
                <w:rFonts w:hint="eastAsia"/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二年级：第七章</w:t>
            </w:r>
          </w:p>
        </w:tc>
        <w:tc>
          <w:tcPr>
            <w:tcW w:w="708" w:type="dxa"/>
          </w:tcPr>
          <w:p w14:paraId="1CDF8A55" w14:textId="77777777" w:rsidR="008F6A45" w:rsidRDefault="008F6A45" w:rsidP="008F6A45">
            <w:pPr>
              <w:jc w:val="center"/>
              <w:rPr>
                <w:rFonts w:ascii="宋体"/>
                <w:szCs w:val="21"/>
              </w:rPr>
            </w:pPr>
          </w:p>
          <w:p w14:paraId="46CAA563" w14:textId="77777777" w:rsidR="008F6A45" w:rsidRDefault="008F6A45" w:rsidP="008F6A45">
            <w:pPr>
              <w:jc w:val="center"/>
              <w:rPr>
                <w:rFonts w:ascii="宋体"/>
                <w:szCs w:val="21"/>
              </w:rPr>
            </w:pPr>
          </w:p>
          <w:p w14:paraId="479D4979" w14:textId="67379DE1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</w:tcPr>
          <w:p w14:paraId="5BB0B58D" w14:textId="77777777" w:rsidR="008F6A45" w:rsidRDefault="008F6A45" w:rsidP="008F6A4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color w:val="000000"/>
                <w:szCs w:val="21"/>
              </w:rPr>
              <w:t>让学生了解所要掌握的内容</w:t>
            </w:r>
          </w:p>
          <w:p w14:paraId="71F493B0" w14:textId="2531C2E2" w:rsidR="008F6A45" w:rsidRDefault="008F6A45" w:rsidP="008F6A45">
            <w:pPr>
              <w:pStyle w:val="TableText"/>
              <w:spacing w:before="20" w:line="231" w:lineRule="auto"/>
              <w:ind w:left="326" w:right="298" w:hanging="209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color w:val="000000"/>
                <w:lang w:eastAsia="zh-CN"/>
              </w:rPr>
              <w:t>通过理论课学习，使学生掌握体育基础理论知识，为理论考试做好准备</w:t>
            </w:r>
          </w:p>
        </w:tc>
        <w:tc>
          <w:tcPr>
            <w:tcW w:w="788" w:type="dxa"/>
            <w:vAlign w:val="center"/>
          </w:tcPr>
          <w:p w14:paraId="4ED2CBDC" w14:textId="3B557464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bookmarkEnd w:id="0"/>
      <w:tr w:rsidR="008F6A45" w14:paraId="617E2B4A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418E4AFE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0ADFCFDD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735FFBE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010E17B8" w14:textId="77777777" w:rsidR="008F6A45" w:rsidRDefault="008F6A45" w:rsidP="008F6A45">
            <w:pPr>
              <w:ind w:left="840" w:hangingChars="400" w:hanging="840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复习：已学的基本动作及上学期考核套路</w:t>
            </w:r>
          </w:p>
          <w:p w14:paraId="20D18A4F" w14:textId="14B0A97D" w:rsidR="008F6A45" w:rsidRDefault="008F6A45" w:rsidP="008F6A45">
            <w:pPr>
              <w:pStyle w:val="TableText"/>
              <w:spacing w:before="22" w:line="223" w:lineRule="auto"/>
              <w:ind w:left="336" w:right="103" w:hanging="222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rFonts w:hint="eastAsia"/>
                <w:lang w:eastAsia="zh-CN"/>
              </w:rPr>
              <w:t>素质：上下肢力量素质练习</w:t>
            </w:r>
          </w:p>
        </w:tc>
        <w:tc>
          <w:tcPr>
            <w:tcW w:w="708" w:type="dxa"/>
          </w:tcPr>
          <w:p w14:paraId="5862EA5D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65C5E1D7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  <w:p w14:paraId="21B3ADFA" w14:textId="0C4861B0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</w:tcPr>
          <w:p w14:paraId="7375D469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巩固提高动作质量，恢复体力</w:t>
            </w:r>
          </w:p>
          <w:p w14:paraId="0A62C226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</w:p>
          <w:p w14:paraId="1F30E296" w14:textId="09BEE4FB" w:rsidR="008F6A45" w:rsidRDefault="008F6A45" w:rsidP="008F6A45">
            <w:pPr>
              <w:pStyle w:val="TableText"/>
              <w:spacing w:before="15" w:line="221" w:lineRule="auto"/>
              <w:ind w:left="116"/>
            </w:pPr>
            <w:r>
              <w:rPr>
                <w:rFonts w:hint="eastAsia"/>
              </w:rPr>
              <w:t>2.提高学生力量素质</w:t>
            </w:r>
          </w:p>
        </w:tc>
        <w:tc>
          <w:tcPr>
            <w:tcW w:w="788" w:type="dxa"/>
            <w:vAlign w:val="center"/>
          </w:tcPr>
          <w:p w14:paraId="31714559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F6A45" w14:paraId="2A550063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404FAC6B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4B966C59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64C76640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7B6314FF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复习：基本步伐及组合</w:t>
            </w:r>
          </w:p>
          <w:p w14:paraId="23297419" w14:textId="77777777" w:rsidR="008F6A45" w:rsidRDefault="008F6A45" w:rsidP="008F6A45">
            <w:pPr>
              <w:ind w:left="735" w:hangingChars="350" w:hanging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学习：大众健美操第二套二级组合（一）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拍动作（或自选）</w:t>
            </w:r>
          </w:p>
          <w:p w14:paraId="4E4BF871" w14:textId="0857A77F" w:rsidR="008F6A45" w:rsidRDefault="008F6A45" w:rsidP="008F6A45">
            <w:pPr>
              <w:pStyle w:val="TableText"/>
              <w:spacing w:before="18" w:line="206" w:lineRule="auto"/>
              <w:ind w:left="1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素质：各种背腹肌力量练习</w:t>
            </w:r>
          </w:p>
        </w:tc>
        <w:tc>
          <w:tcPr>
            <w:tcW w:w="708" w:type="dxa"/>
          </w:tcPr>
          <w:p w14:paraId="25C16065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069BD172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5386DC78" w14:textId="22BEB238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</w:tcPr>
          <w:p w14:paraId="08C7E3D7" w14:textId="77777777" w:rsidR="008F6A45" w:rsidRDefault="008F6A45" w:rsidP="008F6A45">
            <w:pPr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初步学习并掌握健美操组合（一）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20D7443E" w14:textId="777C6C3E" w:rsidR="008F6A45" w:rsidRDefault="008F6A45" w:rsidP="008F6A45">
            <w:pPr>
              <w:pStyle w:val="TableText"/>
              <w:spacing w:before="1" w:line="205" w:lineRule="auto"/>
              <w:ind w:left="11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2.掌握腹、背肌力量的练习方法，提高核心控制力</w:t>
            </w:r>
          </w:p>
        </w:tc>
        <w:tc>
          <w:tcPr>
            <w:tcW w:w="788" w:type="dxa"/>
            <w:vAlign w:val="center"/>
          </w:tcPr>
          <w:p w14:paraId="7D61C1CE" w14:textId="7B518F1D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教师自行选择教学套路</w:t>
            </w:r>
          </w:p>
        </w:tc>
      </w:tr>
      <w:tr w:rsidR="008F6A45" w14:paraId="353D0F79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19FC95E2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0A0EB042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08C8D72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02EC50D6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复习：基本步伐组合和组合（一）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3EE5DA9D" w14:textId="77777777" w:rsidR="008F6A45" w:rsidRDefault="008F6A45" w:rsidP="008F6A45">
            <w:pPr>
              <w:ind w:left="945" w:hangingChars="450" w:hanging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学习：二级组合（一）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拍反方向动作</w:t>
            </w:r>
          </w:p>
          <w:p w14:paraId="3DB8A25B" w14:textId="13008DB6" w:rsidR="008F6A45" w:rsidRDefault="008F6A45" w:rsidP="008F6A45">
            <w:pPr>
              <w:pStyle w:val="TableText"/>
              <w:spacing w:before="19" w:line="221" w:lineRule="auto"/>
              <w:ind w:left="114"/>
              <w:rPr>
                <w:lang w:eastAsia="zh-CN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素质：速度耐力练习</w:t>
            </w:r>
          </w:p>
        </w:tc>
        <w:tc>
          <w:tcPr>
            <w:tcW w:w="708" w:type="dxa"/>
          </w:tcPr>
          <w:p w14:paraId="17492CFA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6D4F2C96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6F3950D3" w14:textId="116E786C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</w:tcPr>
          <w:p w14:paraId="560E7983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正确掌握健美操组合（一）动作，</w:t>
            </w:r>
          </w:p>
          <w:p w14:paraId="04586BDD" w14:textId="77777777" w:rsidR="008F6A45" w:rsidRDefault="008F6A45" w:rsidP="008F6A45">
            <w:pPr>
              <w:ind w:leftChars="100" w:left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初步学习健美操组合（一）反方向动作</w:t>
            </w:r>
          </w:p>
          <w:p w14:paraId="6E541463" w14:textId="4F2EA585" w:rsidR="008F6A45" w:rsidRDefault="008F6A45" w:rsidP="008F6A45">
            <w:pPr>
              <w:pStyle w:val="TableText"/>
              <w:spacing w:before="19" w:line="223" w:lineRule="auto"/>
              <w:ind w:left="328" w:right="101" w:hanging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2.掌握长跑练</w:t>
            </w:r>
            <w:r>
              <w:rPr>
                <w:rFonts w:hint="eastAsia"/>
                <w:lang w:eastAsia="zh-CN"/>
              </w:rPr>
              <w:lastRenderedPageBreak/>
              <w:t>习的方法与注意事项</w:t>
            </w:r>
          </w:p>
        </w:tc>
        <w:tc>
          <w:tcPr>
            <w:tcW w:w="788" w:type="dxa"/>
            <w:vAlign w:val="center"/>
          </w:tcPr>
          <w:p w14:paraId="2A9F1D8A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F6A45" w14:paraId="2449B7B2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028774B8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21956F91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CE5D468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B90CDE9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复习：组合（一）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0D384162" w14:textId="77777777" w:rsidR="008F6A45" w:rsidRDefault="008F6A45" w:rsidP="008F6A45">
            <w:pPr>
              <w:ind w:left="735" w:hangingChars="350" w:hanging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学习：二级组合（二）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5AC8B9A5" w14:textId="423108FE" w:rsidR="008F6A45" w:rsidRDefault="008F6A45" w:rsidP="008F6A45">
            <w:pPr>
              <w:pStyle w:val="TableText"/>
              <w:spacing w:before="21" w:line="223" w:lineRule="auto"/>
              <w:ind w:left="323" w:right="103" w:hanging="20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素质：各种背腹肌力量练习</w:t>
            </w:r>
          </w:p>
        </w:tc>
        <w:tc>
          <w:tcPr>
            <w:tcW w:w="708" w:type="dxa"/>
            <w:vAlign w:val="center"/>
          </w:tcPr>
          <w:p w14:paraId="6186E866" w14:textId="6E32E18C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1039991" w14:textId="77777777" w:rsidR="008F6A45" w:rsidRDefault="008F6A45" w:rsidP="008F6A45">
            <w:pPr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正确掌握健美操组合（一），初步学习组合（二）动作</w:t>
            </w:r>
          </w:p>
          <w:p w14:paraId="682E67C3" w14:textId="7227241E" w:rsidR="008F6A45" w:rsidRDefault="008F6A45" w:rsidP="008F6A45">
            <w:pPr>
              <w:pStyle w:val="TableText"/>
              <w:spacing w:before="19" w:line="231" w:lineRule="auto"/>
              <w:ind w:left="114" w:right="101" w:hanging="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2.提高腰腹肌素质及核心控制力</w:t>
            </w:r>
          </w:p>
        </w:tc>
        <w:tc>
          <w:tcPr>
            <w:tcW w:w="788" w:type="dxa"/>
            <w:vAlign w:val="center"/>
          </w:tcPr>
          <w:p w14:paraId="574F9D13" w14:textId="138F9DE9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F6A45" w14:paraId="598B512C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3B1900AE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493BE4F5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9CB6B5D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62A187EF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复习：组合（一）和二级组合（二）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69E8D189" w14:textId="77777777" w:rsidR="008F6A45" w:rsidRDefault="008F6A45" w:rsidP="008F6A45">
            <w:pPr>
              <w:ind w:left="945" w:hangingChars="450" w:hanging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学习：二级组合（二）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拍反方向动作</w:t>
            </w:r>
          </w:p>
          <w:p w14:paraId="1AE63576" w14:textId="23BB5C53" w:rsidR="008F6A45" w:rsidRDefault="008F6A45" w:rsidP="008F6A45">
            <w:pPr>
              <w:pStyle w:val="TableText"/>
              <w:spacing w:before="19" w:line="207" w:lineRule="auto"/>
              <w:ind w:left="116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素质：耐力练习</w:t>
            </w:r>
          </w:p>
        </w:tc>
        <w:tc>
          <w:tcPr>
            <w:tcW w:w="708" w:type="dxa"/>
          </w:tcPr>
          <w:p w14:paraId="65D190AD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33A8235A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0C9DBC26" w14:textId="5460F9C1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</w:tcPr>
          <w:p w14:paraId="275A3496" w14:textId="77777777" w:rsidR="008F6A45" w:rsidRDefault="008F6A45" w:rsidP="008F6A45">
            <w:pPr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巩固所学动作组合，初步掌握健美操第（二）组合反方向动作，提高动作连贯性</w:t>
            </w:r>
          </w:p>
          <w:p w14:paraId="4AA01F4E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</w:p>
          <w:p w14:paraId="4211DF6F" w14:textId="7BDDD1BE" w:rsidR="008F6A45" w:rsidRDefault="008F6A45" w:rsidP="008F6A45">
            <w:pPr>
              <w:pStyle w:val="TableText"/>
              <w:spacing w:before="292" w:line="207" w:lineRule="auto"/>
              <w:ind w:left="117"/>
            </w:pPr>
            <w:r>
              <w:rPr>
                <w:rFonts w:hint="eastAsia"/>
              </w:rPr>
              <w:t>2.提高耐力素质</w:t>
            </w:r>
          </w:p>
        </w:tc>
        <w:tc>
          <w:tcPr>
            <w:tcW w:w="788" w:type="dxa"/>
            <w:vAlign w:val="center"/>
          </w:tcPr>
          <w:p w14:paraId="1C7BEEF8" w14:textId="07A9AA92" w:rsidR="008F6A45" w:rsidRDefault="008F6A45" w:rsidP="008F6A45">
            <w:pPr>
              <w:pStyle w:val="TableText"/>
              <w:spacing w:before="21" w:line="220" w:lineRule="auto"/>
              <w:ind w:left="116"/>
              <w:rPr>
                <w:lang w:eastAsia="zh-CN"/>
              </w:rPr>
            </w:pPr>
          </w:p>
        </w:tc>
      </w:tr>
      <w:tr w:rsidR="008F6A45" w14:paraId="066BB9C4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50B5DDD9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6C0CB801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EFBE6F7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</w:tcPr>
          <w:p w14:paraId="07C46122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复习：二级组合（一）和组合（二）动作</w:t>
            </w:r>
          </w:p>
          <w:p w14:paraId="7E96CC8F" w14:textId="13CF199D" w:rsidR="008F6A45" w:rsidRDefault="008F6A45" w:rsidP="008F6A45">
            <w:pPr>
              <w:pStyle w:val="TableText"/>
              <w:spacing w:before="21" w:line="221" w:lineRule="auto"/>
              <w:ind w:left="1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eastAsia="zh-CN"/>
              </w:rPr>
              <w:t>素质：背腹肌和上下肢力量练习</w:t>
            </w:r>
          </w:p>
        </w:tc>
        <w:tc>
          <w:tcPr>
            <w:tcW w:w="708" w:type="dxa"/>
          </w:tcPr>
          <w:p w14:paraId="0B1661B9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7A3278D7" w14:textId="74AFA6D5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</w:tcPr>
          <w:p w14:paraId="11A0352A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熟练掌握组合（一）、（二）动作</w:t>
            </w:r>
          </w:p>
          <w:p w14:paraId="4A24426E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</w:p>
          <w:p w14:paraId="6D63E777" w14:textId="6C155C50" w:rsidR="008F6A45" w:rsidRDefault="008F6A45" w:rsidP="008F6A45">
            <w:pPr>
              <w:pStyle w:val="TableText"/>
              <w:spacing w:before="21" w:line="221" w:lineRule="auto"/>
              <w:ind w:left="117"/>
            </w:pPr>
            <w:r>
              <w:rPr>
                <w:rFonts w:hint="eastAsia"/>
              </w:rPr>
              <w:t>2. 提高力量素质</w:t>
            </w:r>
          </w:p>
        </w:tc>
        <w:tc>
          <w:tcPr>
            <w:tcW w:w="788" w:type="dxa"/>
            <w:vAlign w:val="center"/>
          </w:tcPr>
          <w:p w14:paraId="2CB3BD23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F6A45" w14:paraId="385EF029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6DC243B5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29" w:type="dxa"/>
            <w:vAlign w:val="center"/>
          </w:tcPr>
          <w:p w14:paraId="50AC56BD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7E885E5B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A83478D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复习：二级组合（一）和组合（二）动作</w:t>
            </w:r>
          </w:p>
          <w:p w14:paraId="695CA1A5" w14:textId="77777777" w:rsidR="008F6A45" w:rsidRDefault="008F6A45" w:rsidP="008F6A45">
            <w:pPr>
              <w:ind w:left="735" w:hangingChars="350" w:hanging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学习：二级组合（三）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13408F41" w14:textId="21B22457" w:rsidR="008F6A45" w:rsidRDefault="008F6A45" w:rsidP="008F6A45">
            <w:pPr>
              <w:pStyle w:val="TableText"/>
              <w:spacing w:before="21" w:line="221" w:lineRule="auto"/>
              <w:ind w:left="116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>素质：耐力练习</w:t>
            </w:r>
          </w:p>
        </w:tc>
        <w:tc>
          <w:tcPr>
            <w:tcW w:w="708" w:type="dxa"/>
            <w:vAlign w:val="center"/>
          </w:tcPr>
          <w:p w14:paraId="4A28D893" w14:textId="77777777" w:rsidR="008F6A45" w:rsidRDefault="008F6A45" w:rsidP="008F6A45">
            <w:pPr>
              <w:jc w:val="center"/>
              <w:rPr>
                <w:rFonts w:ascii="宋体" w:hAnsi="宋体"/>
                <w:szCs w:val="21"/>
              </w:rPr>
            </w:pPr>
          </w:p>
          <w:p w14:paraId="2EC4776C" w14:textId="1C09575F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2D69946E" w14:textId="77777777" w:rsidR="008F6A45" w:rsidRDefault="008F6A45" w:rsidP="008F6A45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巩固提高所学动作，初步掌握健美操组合（三）动作</w:t>
            </w:r>
          </w:p>
          <w:p w14:paraId="1412FC5E" w14:textId="46700D49" w:rsidR="008F6A45" w:rsidRDefault="008F6A45" w:rsidP="008F6A45">
            <w:pPr>
              <w:pStyle w:val="TableText"/>
              <w:spacing w:line="220" w:lineRule="auto"/>
              <w:ind w:left="11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2.提高耐力素质，增强心肺功能</w:t>
            </w:r>
          </w:p>
        </w:tc>
        <w:tc>
          <w:tcPr>
            <w:tcW w:w="788" w:type="dxa"/>
            <w:vAlign w:val="center"/>
          </w:tcPr>
          <w:p w14:paraId="376853AD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F6A45" w14:paraId="086E4808" w14:textId="77777777" w:rsidTr="00A4379D">
        <w:trPr>
          <w:trHeight w:val="2948"/>
          <w:jc w:val="center"/>
        </w:trPr>
        <w:tc>
          <w:tcPr>
            <w:tcW w:w="636" w:type="dxa"/>
            <w:vAlign w:val="center"/>
          </w:tcPr>
          <w:p w14:paraId="2D302658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529" w:type="dxa"/>
            <w:vAlign w:val="center"/>
          </w:tcPr>
          <w:p w14:paraId="2B3BC274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E9FB6BB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3BA94BE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复习：二级组合（一）、（二）和（三）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37E91417" w14:textId="77777777" w:rsidR="008F6A45" w:rsidRDefault="008F6A45" w:rsidP="008F6A45">
            <w:pPr>
              <w:ind w:left="945" w:hangingChars="450" w:hanging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学习：二级组合（三）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拍反方向动作</w:t>
            </w:r>
          </w:p>
          <w:p w14:paraId="68540387" w14:textId="03B492BF" w:rsidR="008F6A45" w:rsidRDefault="008F6A45" w:rsidP="008F6A45">
            <w:pPr>
              <w:pStyle w:val="TableText"/>
              <w:spacing w:before="19" w:line="209" w:lineRule="auto"/>
              <w:ind w:left="1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3.素质：背腹肌和上下肢力量练习</w:t>
            </w:r>
          </w:p>
        </w:tc>
        <w:tc>
          <w:tcPr>
            <w:tcW w:w="708" w:type="dxa"/>
            <w:vAlign w:val="center"/>
          </w:tcPr>
          <w:p w14:paraId="7A18474D" w14:textId="416E5B70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41B6BE6A" w14:textId="77777777" w:rsidR="008F6A45" w:rsidRDefault="008F6A45" w:rsidP="008F6A45">
            <w:pPr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正确掌握所学组合动作，提高动作的连贯性</w:t>
            </w:r>
          </w:p>
          <w:p w14:paraId="1AB3C379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</w:p>
          <w:p w14:paraId="154F513B" w14:textId="7D5EC010" w:rsidR="008F6A45" w:rsidRDefault="008F6A45" w:rsidP="008F6A45">
            <w:pPr>
              <w:pStyle w:val="TableText"/>
              <w:spacing w:before="19" w:line="209" w:lineRule="auto"/>
              <w:ind w:left="117"/>
              <w:rPr>
                <w:lang w:eastAsia="zh-CN"/>
              </w:rPr>
            </w:pPr>
            <w:r>
              <w:rPr>
                <w:rFonts w:hint="eastAsia"/>
              </w:rPr>
              <w:t>2．提高力量素质</w:t>
            </w:r>
          </w:p>
        </w:tc>
        <w:tc>
          <w:tcPr>
            <w:tcW w:w="788" w:type="dxa"/>
            <w:vAlign w:val="center"/>
          </w:tcPr>
          <w:p w14:paraId="10A79791" w14:textId="13015BFD" w:rsidR="008F6A45" w:rsidRDefault="008F6A45" w:rsidP="008F6A45">
            <w:pPr>
              <w:pStyle w:val="TableText"/>
              <w:spacing w:before="20" w:line="220" w:lineRule="auto"/>
              <w:ind w:left="209"/>
            </w:pPr>
          </w:p>
        </w:tc>
      </w:tr>
      <w:tr w:rsidR="008F6A45" w14:paraId="3FC5076B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09CE10C9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29" w:type="dxa"/>
            <w:vAlign w:val="center"/>
          </w:tcPr>
          <w:p w14:paraId="41669323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7276E53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6FB0E1D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复习：二级组合（一）、（二）、（三）动作</w:t>
            </w:r>
          </w:p>
          <w:p w14:paraId="79139ABC" w14:textId="58594261" w:rsidR="008F6A45" w:rsidRDefault="008F6A45" w:rsidP="008F6A45">
            <w:pPr>
              <w:pStyle w:val="TableText"/>
              <w:spacing w:before="19" w:line="209" w:lineRule="auto"/>
              <w:ind w:left="116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2000米预测</w:t>
            </w:r>
          </w:p>
        </w:tc>
        <w:tc>
          <w:tcPr>
            <w:tcW w:w="708" w:type="dxa"/>
            <w:vAlign w:val="center"/>
          </w:tcPr>
          <w:p w14:paraId="002414C3" w14:textId="735466E4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7FC2900" w14:textId="77777777" w:rsidR="008F6A45" w:rsidRDefault="008F6A45" w:rsidP="008F6A45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6FBD9553" w14:textId="77777777" w:rsidR="008F6A45" w:rsidRDefault="008F6A45" w:rsidP="008F6A4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纠正错误，提高动作质量</w:t>
            </w:r>
          </w:p>
          <w:p w14:paraId="5716976C" w14:textId="77777777" w:rsidR="008F6A45" w:rsidRDefault="008F6A45" w:rsidP="008F6A4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2.</w:t>
            </w:r>
            <w:r>
              <w:rPr>
                <w:rFonts w:ascii="宋体" w:hAnsi="宋体" w:hint="eastAsia"/>
                <w:szCs w:val="21"/>
              </w:rPr>
              <w:t>提高学生耐力素质</w:t>
            </w:r>
          </w:p>
          <w:p w14:paraId="5E761975" w14:textId="7418AF03" w:rsidR="008F6A45" w:rsidRDefault="008F6A45" w:rsidP="008F6A45">
            <w:pPr>
              <w:pStyle w:val="TableText"/>
              <w:spacing w:before="20" w:line="224" w:lineRule="auto"/>
              <w:ind w:left="117" w:right="142" w:hanging="1"/>
              <w:rPr>
                <w:lang w:eastAsia="zh-CN"/>
              </w:rPr>
            </w:pPr>
          </w:p>
        </w:tc>
        <w:tc>
          <w:tcPr>
            <w:tcW w:w="788" w:type="dxa"/>
            <w:vAlign w:val="center"/>
          </w:tcPr>
          <w:p w14:paraId="6988CA47" w14:textId="18BBF742" w:rsidR="008F6A45" w:rsidRDefault="008F6A45" w:rsidP="008F6A45">
            <w:pPr>
              <w:pStyle w:val="TableText"/>
              <w:spacing w:before="18" w:line="220" w:lineRule="auto"/>
              <w:ind w:left="20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根据天</w:t>
            </w:r>
            <w:r>
              <w:rPr>
                <w:rFonts w:hint="eastAsia"/>
                <w:lang w:eastAsia="zh-CN"/>
              </w:rPr>
              <w:lastRenderedPageBreak/>
              <w:t>气情况而定</w:t>
            </w:r>
          </w:p>
        </w:tc>
      </w:tr>
      <w:tr w:rsidR="008F6A45" w14:paraId="33A372C6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04BA76DB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29" w:type="dxa"/>
            <w:vAlign w:val="center"/>
          </w:tcPr>
          <w:p w14:paraId="006E6104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58C856F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E095D77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复习：二级组合（一）、（二）、（三）</w:t>
            </w:r>
          </w:p>
          <w:p w14:paraId="70AE4D3A" w14:textId="48538ACD" w:rsidR="008F6A45" w:rsidRDefault="008F6A45" w:rsidP="008F6A45">
            <w:pPr>
              <w:pStyle w:val="TableText"/>
              <w:spacing w:before="22" w:line="223" w:lineRule="auto"/>
              <w:ind w:left="328" w:right="141" w:hanging="212"/>
              <w:rPr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2000米考试</w:t>
            </w:r>
          </w:p>
        </w:tc>
        <w:tc>
          <w:tcPr>
            <w:tcW w:w="708" w:type="dxa"/>
            <w:vAlign w:val="center"/>
          </w:tcPr>
          <w:p w14:paraId="69D5B00A" w14:textId="4800BBF4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5F37658B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进一步提高健美操所学动作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6B3F6088" w14:textId="77777777" w:rsidR="008F6A45" w:rsidRDefault="008F6A45" w:rsidP="008F6A45">
            <w:pPr>
              <w:rPr>
                <w:rFonts w:ascii="宋体" w:hAnsi="宋体"/>
                <w:szCs w:val="21"/>
              </w:rPr>
            </w:pPr>
          </w:p>
          <w:p w14:paraId="72065E94" w14:textId="796735D7" w:rsidR="008F6A45" w:rsidRDefault="008F6A45" w:rsidP="008F6A45">
            <w:pPr>
              <w:pStyle w:val="TableText"/>
              <w:spacing w:before="21" w:line="221" w:lineRule="auto"/>
              <w:ind w:left="117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测试学生耐力素质</w:t>
            </w:r>
          </w:p>
        </w:tc>
        <w:tc>
          <w:tcPr>
            <w:tcW w:w="788" w:type="dxa"/>
            <w:vAlign w:val="center"/>
          </w:tcPr>
          <w:p w14:paraId="64BCA219" w14:textId="078983CD" w:rsidR="008F6A45" w:rsidRDefault="008F6A45" w:rsidP="008F6A45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根据天气情况而定</w:t>
            </w:r>
          </w:p>
        </w:tc>
      </w:tr>
      <w:tr w:rsidR="008F6A45" w14:paraId="0B2C8577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2076D9AB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29" w:type="dxa"/>
            <w:vAlign w:val="center"/>
          </w:tcPr>
          <w:p w14:paraId="0A893065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C1239CE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1920B57" w14:textId="77777777" w:rsidR="008F6A45" w:rsidRDefault="008F6A45" w:rsidP="008F6A45">
            <w:pPr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复习：二级组合（一）、（二）、（三）</w:t>
            </w: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动作</w:t>
            </w:r>
          </w:p>
          <w:p w14:paraId="1AC9E778" w14:textId="77777777" w:rsidR="008F6A45" w:rsidRDefault="008F6A45" w:rsidP="008F6A45">
            <w:pPr>
              <w:ind w:left="735" w:hangingChars="350" w:hanging="73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学习：二级组合（四）</w:t>
            </w:r>
            <w:r>
              <w:rPr>
                <w:rFonts w:ascii="宋体" w:hAnsi="宋体"/>
                <w:szCs w:val="21"/>
              </w:rPr>
              <w:t>4x8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2BAE23AD" w14:textId="4EC1986C" w:rsidR="008F6A45" w:rsidRDefault="008F6A45" w:rsidP="008F6A45">
            <w:pPr>
              <w:pStyle w:val="TableText"/>
              <w:spacing w:before="8" w:line="230" w:lineRule="auto"/>
              <w:ind w:left="327" w:right="141" w:hanging="213"/>
              <w:rPr>
                <w:lang w:eastAsia="zh-CN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2000米补测</w:t>
            </w:r>
          </w:p>
        </w:tc>
        <w:tc>
          <w:tcPr>
            <w:tcW w:w="708" w:type="dxa"/>
            <w:vAlign w:val="center"/>
          </w:tcPr>
          <w:p w14:paraId="529B80FC" w14:textId="7401390E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6DF6B569" w14:textId="77777777" w:rsidR="008F6A45" w:rsidRDefault="008F6A45" w:rsidP="008F6A45">
            <w:pPr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1. </w:t>
            </w:r>
            <w:r>
              <w:rPr>
                <w:rFonts w:ascii="宋体" w:hAnsi="宋体" w:hint="eastAsia"/>
                <w:szCs w:val="21"/>
              </w:rPr>
              <w:t>初步掌握健美操所学动作，增强动作的连贯性，提高动作力度、幅度</w:t>
            </w:r>
          </w:p>
          <w:p w14:paraId="281F5F41" w14:textId="2C9A6991" w:rsidR="008F6A45" w:rsidRDefault="008F6A45" w:rsidP="008F6A45">
            <w:pPr>
              <w:pStyle w:val="TableText"/>
              <w:spacing w:line="220" w:lineRule="auto"/>
              <w:ind w:left="116"/>
            </w:pPr>
            <w:r>
              <w:rPr>
                <w:rFonts w:hint="eastAsia"/>
              </w:rPr>
              <w:t>2．测量</w:t>
            </w:r>
            <w:r>
              <w:rPr>
                <w:rFonts w:hint="eastAsia"/>
                <w:lang w:eastAsia="zh-CN"/>
              </w:rPr>
              <w:t>耐力</w:t>
            </w:r>
            <w:r>
              <w:rPr>
                <w:rFonts w:hint="eastAsia"/>
              </w:rPr>
              <w:t>素质</w:t>
            </w:r>
          </w:p>
        </w:tc>
        <w:tc>
          <w:tcPr>
            <w:tcW w:w="788" w:type="dxa"/>
            <w:vAlign w:val="center"/>
          </w:tcPr>
          <w:p w14:paraId="4722553B" w14:textId="3AD0B339" w:rsidR="008F6A45" w:rsidRDefault="008F6A45" w:rsidP="008F6A45">
            <w:pPr>
              <w:pStyle w:val="TableText"/>
              <w:spacing w:before="20" w:line="220" w:lineRule="auto"/>
              <w:ind w:left="20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根据天气情况而定</w:t>
            </w:r>
          </w:p>
        </w:tc>
      </w:tr>
      <w:tr w:rsidR="008F6A45" w14:paraId="22B1BBF0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4608CF37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29" w:type="dxa"/>
            <w:vAlign w:val="center"/>
          </w:tcPr>
          <w:p w14:paraId="5B025888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040B344C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378597C" w14:textId="77777777" w:rsidR="008F6A45" w:rsidRDefault="008F6A45" w:rsidP="008F6A45">
            <w:pPr>
              <w:adjustRightInd w:val="0"/>
              <w:snapToGrid w:val="0"/>
              <w:ind w:left="840" w:hangingChars="40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复习：二级组合（一）、（二）、（三）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和（四）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0987D6AC" w14:textId="6B0DEAB2" w:rsidR="008F6A45" w:rsidRDefault="008F6A45" w:rsidP="008F6A45">
            <w:pPr>
              <w:pStyle w:val="TableText"/>
              <w:spacing w:before="22" w:line="223" w:lineRule="auto"/>
              <w:ind w:left="328" w:right="141" w:hanging="21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2.素质：各种背腹肌力量练习</w:t>
            </w:r>
          </w:p>
        </w:tc>
        <w:tc>
          <w:tcPr>
            <w:tcW w:w="708" w:type="dxa"/>
            <w:vAlign w:val="center"/>
          </w:tcPr>
          <w:p w14:paraId="3B43454C" w14:textId="0FF1AA39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</w:tcPr>
          <w:p w14:paraId="451C146A" w14:textId="77777777" w:rsidR="008F6A45" w:rsidRDefault="008F6A45" w:rsidP="008F6A45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初步掌握健美操所学动作</w:t>
            </w:r>
          </w:p>
          <w:p w14:paraId="7507477F" w14:textId="6147F9D4" w:rsidR="008F6A45" w:rsidRDefault="008F6A45" w:rsidP="008F6A45">
            <w:pPr>
              <w:pStyle w:val="TableText"/>
              <w:spacing w:before="22" w:line="223" w:lineRule="auto"/>
              <w:ind w:left="328" w:right="101" w:hanging="211"/>
              <w:rPr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eastAsia="zh-CN"/>
              </w:rPr>
              <w:t>增强学生身体素质</w:t>
            </w:r>
          </w:p>
        </w:tc>
        <w:tc>
          <w:tcPr>
            <w:tcW w:w="788" w:type="dxa"/>
            <w:vAlign w:val="center"/>
          </w:tcPr>
          <w:p w14:paraId="1CF29E5B" w14:textId="04987667" w:rsidR="008F6A45" w:rsidRDefault="008F6A45" w:rsidP="008F6A45">
            <w:pPr>
              <w:pStyle w:val="TableText"/>
              <w:spacing w:before="18" w:line="220" w:lineRule="auto"/>
              <w:ind w:left="209"/>
            </w:pPr>
          </w:p>
        </w:tc>
      </w:tr>
      <w:tr w:rsidR="008F6A45" w14:paraId="75CF2044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1783A67B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29" w:type="dxa"/>
            <w:vAlign w:val="center"/>
          </w:tcPr>
          <w:p w14:paraId="30966A51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57970A8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1481342" w14:textId="77777777" w:rsidR="008F6A45" w:rsidRDefault="008F6A45" w:rsidP="008F6A45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理论课：</w:t>
            </w:r>
          </w:p>
          <w:p w14:paraId="65178B43" w14:textId="77777777" w:rsidR="008F6A45" w:rsidRDefault="008F6A45" w:rsidP="008F6A45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一年级：第四章</w:t>
            </w:r>
          </w:p>
          <w:p w14:paraId="3EE4C08A" w14:textId="534683B2" w:rsidR="008F6A45" w:rsidRDefault="008F6A45" w:rsidP="008F6A45">
            <w:pPr>
              <w:pStyle w:val="TableText"/>
              <w:spacing w:before="20" w:line="222" w:lineRule="auto"/>
              <w:ind w:left="328" w:right="141" w:hanging="212"/>
              <w:rPr>
                <w:lang w:eastAsia="zh-CN"/>
              </w:rPr>
            </w:pPr>
            <w:r>
              <w:rPr>
                <w:rFonts w:hint="eastAsia"/>
                <w:color w:val="000000"/>
                <w:kern w:val="0"/>
              </w:rPr>
              <w:t>二年级：第八章</w:t>
            </w:r>
          </w:p>
        </w:tc>
        <w:tc>
          <w:tcPr>
            <w:tcW w:w="708" w:type="dxa"/>
            <w:vAlign w:val="center"/>
          </w:tcPr>
          <w:p w14:paraId="68BB4400" w14:textId="53373541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17E90B9" w14:textId="0802E68B" w:rsidR="008F6A45" w:rsidRDefault="008F6A45" w:rsidP="008F6A45">
            <w:pPr>
              <w:pStyle w:val="TableText"/>
              <w:spacing w:before="291" w:line="221" w:lineRule="auto"/>
              <w:ind w:left="117"/>
              <w:rPr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通过理论课学习，使学生掌握体育基础理论知识，为理论考试做好准备</w:t>
            </w:r>
          </w:p>
        </w:tc>
        <w:tc>
          <w:tcPr>
            <w:tcW w:w="788" w:type="dxa"/>
            <w:vAlign w:val="center"/>
          </w:tcPr>
          <w:p w14:paraId="1DE503CA" w14:textId="7253137F" w:rsidR="008F6A45" w:rsidRDefault="008F6A45" w:rsidP="008F6A45">
            <w:pPr>
              <w:pStyle w:val="TableText"/>
              <w:spacing w:before="18" w:line="220" w:lineRule="auto"/>
              <w:ind w:left="209"/>
            </w:pPr>
            <w:r>
              <w:rPr>
                <w:rFonts w:hint="eastAsia"/>
              </w:rPr>
              <w:t>根据教学情况而定</w:t>
            </w:r>
          </w:p>
        </w:tc>
      </w:tr>
      <w:tr w:rsidR="008F6A45" w14:paraId="12741175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2615C046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29" w:type="dxa"/>
            <w:vAlign w:val="center"/>
          </w:tcPr>
          <w:p w14:paraId="2B7E02BD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1C3BE72D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81FE765" w14:textId="77777777" w:rsidR="008F6A45" w:rsidRDefault="008F6A45" w:rsidP="008F6A45">
            <w:pPr>
              <w:ind w:left="840" w:hanging="8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复习：二级组合（一）、（二）、（三）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和（四）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x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拍动作</w:t>
            </w:r>
          </w:p>
          <w:p w14:paraId="12A08F86" w14:textId="7AFCFC0F" w:rsidR="008F6A45" w:rsidRDefault="008F6A45" w:rsidP="008F6A45">
            <w:pPr>
              <w:pStyle w:val="TableText"/>
              <w:spacing w:before="69" w:line="204" w:lineRule="auto"/>
              <w:ind w:left="11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2.学习：二级组合（四）4</w:t>
            </w:r>
            <w:r>
              <w:rPr>
                <w:lang w:eastAsia="zh-CN"/>
              </w:rPr>
              <w:t>x</w:t>
            </w:r>
            <w:r>
              <w:rPr>
                <w:rFonts w:hint="eastAsia"/>
                <w:lang w:eastAsia="zh-CN"/>
              </w:rPr>
              <w:t>8拍反方向动作</w:t>
            </w:r>
          </w:p>
        </w:tc>
        <w:tc>
          <w:tcPr>
            <w:tcW w:w="708" w:type="dxa"/>
            <w:vAlign w:val="center"/>
          </w:tcPr>
          <w:p w14:paraId="34AEB3AA" w14:textId="565EBAB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0A88AA38" w14:textId="0B2DF4A5" w:rsidR="008F6A45" w:rsidRDefault="008F6A45" w:rsidP="008F6A45">
            <w:pPr>
              <w:pStyle w:val="TableText"/>
              <w:spacing w:before="20" w:line="204" w:lineRule="auto"/>
              <w:ind w:left="1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巩固提高健美操所学动作</w:t>
            </w:r>
          </w:p>
        </w:tc>
        <w:tc>
          <w:tcPr>
            <w:tcW w:w="788" w:type="dxa"/>
            <w:vAlign w:val="center"/>
          </w:tcPr>
          <w:p w14:paraId="37F6CF1B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F6A45" w14:paraId="0D63CF54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09CE7665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29" w:type="dxa"/>
            <w:vAlign w:val="center"/>
          </w:tcPr>
          <w:p w14:paraId="50A0BFB5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41E75361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0F2293" w14:textId="77777777" w:rsidR="008F6A45" w:rsidRDefault="008F6A45" w:rsidP="008F6A45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复习：成套动作组合</w:t>
            </w:r>
          </w:p>
          <w:p w14:paraId="7430947A" w14:textId="48AE49ED" w:rsidR="008F6A45" w:rsidRDefault="008F6A45" w:rsidP="008F6A45">
            <w:pPr>
              <w:pStyle w:val="TableText"/>
              <w:spacing w:before="68" w:line="206" w:lineRule="auto"/>
              <w:ind w:left="11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2.2000米补测</w:t>
            </w:r>
          </w:p>
        </w:tc>
        <w:tc>
          <w:tcPr>
            <w:tcW w:w="708" w:type="dxa"/>
            <w:vAlign w:val="center"/>
          </w:tcPr>
          <w:p w14:paraId="06BD081B" w14:textId="6156F1EC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3E41E889" w14:textId="5F8BC8FE" w:rsidR="008F6A45" w:rsidRDefault="008F6A45" w:rsidP="008F6A45">
            <w:pPr>
              <w:pStyle w:val="TableText"/>
              <w:spacing w:before="13" w:line="206" w:lineRule="auto"/>
              <w:ind w:left="11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巩固提高健美操成套动作</w:t>
            </w:r>
          </w:p>
        </w:tc>
        <w:tc>
          <w:tcPr>
            <w:tcW w:w="788" w:type="dxa"/>
            <w:vAlign w:val="center"/>
          </w:tcPr>
          <w:p w14:paraId="0182AE42" w14:textId="10AAA572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根据天气情况而定</w:t>
            </w:r>
          </w:p>
        </w:tc>
      </w:tr>
      <w:tr w:rsidR="008F6A45" w14:paraId="124D6195" w14:textId="77777777" w:rsidTr="00A4379D">
        <w:trPr>
          <w:trHeight w:val="340"/>
          <w:jc w:val="center"/>
        </w:trPr>
        <w:tc>
          <w:tcPr>
            <w:tcW w:w="636" w:type="dxa"/>
            <w:vAlign w:val="center"/>
          </w:tcPr>
          <w:p w14:paraId="49158995" w14:textId="77777777" w:rsidR="008F6A45" w:rsidRDefault="008F6A45" w:rsidP="008F6A45">
            <w:pPr>
              <w:widowControl/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29" w:type="dxa"/>
            <w:vAlign w:val="center"/>
          </w:tcPr>
          <w:p w14:paraId="5A4BE3B8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2C6BF00C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3E4CCE8" w14:textId="7D99D2D6" w:rsidR="008F6A45" w:rsidRDefault="008F6A45" w:rsidP="008F6A45">
            <w:pPr>
              <w:pStyle w:val="TableText"/>
              <w:spacing w:before="167" w:line="221" w:lineRule="auto"/>
              <w:ind w:left="112"/>
            </w:pPr>
            <w:r>
              <w:rPr>
                <w:rFonts w:hint="eastAsia"/>
              </w:rPr>
              <w:t>健美操成套动作考试</w:t>
            </w:r>
          </w:p>
        </w:tc>
        <w:tc>
          <w:tcPr>
            <w:tcW w:w="708" w:type="dxa"/>
            <w:vAlign w:val="center"/>
          </w:tcPr>
          <w:p w14:paraId="3B95C43C" w14:textId="113A6670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B961779" w14:textId="0878928F" w:rsidR="008F6A45" w:rsidRDefault="008F6A45" w:rsidP="008F6A45">
            <w:pPr>
              <w:pStyle w:val="TableText"/>
              <w:spacing w:before="33" w:line="222" w:lineRule="auto"/>
              <w:ind w:left="113" w:right="101" w:firstLine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考察学生掌握情况，并加以成绩评定</w:t>
            </w:r>
            <w:r>
              <w:rPr>
                <w:color w:val="000000"/>
                <w:lang w:eastAsia="zh-CN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480F6974" w14:textId="77777777" w:rsidR="008F6A45" w:rsidRDefault="008F6A45" w:rsidP="008F6A45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6A2367D" w14:textId="77777777" w:rsidR="00FB6587" w:rsidRPr="008F6A45" w:rsidRDefault="00FB6587">
      <w:pPr>
        <w:rPr>
          <w:rFonts w:ascii="Arial"/>
        </w:rPr>
      </w:pPr>
    </w:p>
    <w:p w14:paraId="28114648" w14:textId="77777777" w:rsidR="00FB6587" w:rsidRDefault="00B308C3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64C91A5A" w14:textId="77777777" w:rsidR="00FB6587" w:rsidRDefault="00B308C3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．朱国生，陈忠宇，刘立华</w:t>
      </w:r>
      <w:r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大学体育教程，苏州，苏州大学出版社，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 xml:space="preserve">020. 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14:paraId="1204CF5B" w14:textId="77777777" w:rsidR="00FB6587" w:rsidRDefault="00B308C3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01E1C97F" w14:textId="77777777" w:rsidR="00FB6587" w:rsidRDefault="00B308C3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．讲授法：以教师讲为主，介绍、分析、阐述相关理论知识和专项技术知识。</w:t>
      </w:r>
    </w:p>
    <w:p w14:paraId="4DFBB0BA" w14:textId="77777777" w:rsidR="00FB6587" w:rsidRDefault="00B308C3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．动作示范法：专项技术教学需有完整的动作示范，让学生先看外形，了解动作形态及练习步骤，再进行下一步的练习。</w:t>
      </w:r>
    </w:p>
    <w:p w14:paraId="4BB7B420" w14:textId="77777777" w:rsidR="00FB6587" w:rsidRDefault="00B308C3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分解教学法：按照难易程度对专项技术动作进行分解，一步一步的进行教学。</w:t>
      </w:r>
    </w:p>
    <w:p w14:paraId="61861753" w14:textId="77777777" w:rsidR="00FB6587" w:rsidRDefault="00B308C3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分组练习法：将学生分成若干小组对新授知识进行练习，相互之间进行指导和帮助，从而加深记忆。</w:t>
      </w:r>
    </w:p>
    <w:p w14:paraId="7039B3F9" w14:textId="77777777" w:rsidR="00FB6587" w:rsidRDefault="00B308C3">
      <w:pPr>
        <w:widowControl/>
        <w:spacing w:beforeLines="50" w:before="156" w:afterLines="50" w:after="156"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预防纠错法：在教授过程中反复提醒、展示错误动作，对学生出现的动作进行及时纠正。</w:t>
      </w:r>
    </w:p>
    <w:p w14:paraId="70BA5C14" w14:textId="77777777" w:rsidR="00FB6587" w:rsidRDefault="00B308C3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86B5896" w14:textId="77777777" w:rsidR="00FB6587" w:rsidRDefault="00B308C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09324CEF" w14:textId="77777777" w:rsidR="00FB6587" w:rsidRDefault="00B308C3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FB6587" w14:paraId="41418E0B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69BE2984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F4B8BBD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503CA2E2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FB6587" w14:paraId="3E88AC44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0AF322F3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1</w:t>
            </w:r>
          </w:p>
        </w:tc>
        <w:tc>
          <w:tcPr>
            <w:tcW w:w="2849" w:type="dxa"/>
            <w:vAlign w:val="center"/>
          </w:tcPr>
          <w:p w14:paraId="2C908DC9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健美操技术动作的掌握</w:t>
            </w:r>
          </w:p>
        </w:tc>
        <w:tc>
          <w:tcPr>
            <w:tcW w:w="2849" w:type="dxa"/>
            <w:vAlign w:val="center"/>
          </w:tcPr>
          <w:p w14:paraId="409C12C3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健美操技术考试</w:t>
            </w:r>
          </w:p>
        </w:tc>
      </w:tr>
      <w:tr w:rsidR="00FB6587" w14:paraId="44553781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C4575FC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2</w:t>
            </w:r>
          </w:p>
        </w:tc>
        <w:tc>
          <w:tcPr>
            <w:tcW w:w="2849" w:type="dxa"/>
            <w:vAlign w:val="center"/>
          </w:tcPr>
          <w:p w14:paraId="2FCC10C0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基础理论知识</w:t>
            </w:r>
          </w:p>
        </w:tc>
        <w:tc>
          <w:tcPr>
            <w:tcW w:w="2849" w:type="dxa"/>
            <w:vAlign w:val="center"/>
          </w:tcPr>
          <w:p w14:paraId="42AB652D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理论考试</w:t>
            </w:r>
          </w:p>
        </w:tc>
      </w:tr>
      <w:tr w:rsidR="00FB6587" w14:paraId="5C20D3CD" w14:textId="77777777">
        <w:trPr>
          <w:trHeight w:val="567"/>
          <w:jc w:val="center"/>
        </w:trPr>
        <w:tc>
          <w:tcPr>
            <w:tcW w:w="2847" w:type="dxa"/>
            <w:vAlign w:val="center"/>
          </w:tcPr>
          <w:p w14:paraId="143F26A2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3</w:t>
            </w:r>
          </w:p>
        </w:tc>
        <w:tc>
          <w:tcPr>
            <w:tcW w:w="2849" w:type="dxa"/>
            <w:vAlign w:val="center"/>
          </w:tcPr>
          <w:p w14:paraId="55B9D55D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健康体质测试和身体素质</w:t>
            </w:r>
          </w:p>
        </w:tc>
        <w:tc>
          <w:tcPr>
            <w:tcW w:w="2849" w:type="dxa"/>
            <w:vAlign w:val="center"/>
          </w:tcPr>
          <w:p w14:paraId="553B39AF" w14:textId="77777777" w:rsidR="00FB6587" w:rsidRDefault="00B308C3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体质测试</w:t>
            </w:r>
          </w:p>
        </w:tc>
      </w:tr>
    </w:tbl>
    <w:p w14:paraId="726A4885" w14:textId="77777777" w:rsidR="00FB6587" w:rsidRDefault="00B308C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26D097A" w14:textId="77777777" w:rsidR="00FB6587" w:rsidRDefault="00B308C3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  <w:r>
        <w:rPr>
          <w:rFonts w:ascii="宋体" w:eastAsia="宋体" w:hAnsi="宋体" w:hint="eastAsia"/>
          <w:b/>
        </w:rPr>
        <w:t xml:space="preserve"> </w:t>
      </w:r>
    </w:p>
    <w:p w14:paraId="5C119491" w14:textId="77777777" w:rsidR="00FB6587" w:rsidRDefault="00B308C3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（一）考核内容与（比重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）百分比（表</w:t>
      </w: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）</w:t>
      </w:r>
    </w:p>
    <w:p w14:paraId="297D5346" w14:textId="77777777" w:rsidR="00FB6587" w:rsidRDefault="00B308C3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lastRenderedPageBreak/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：考核内容与（比重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宋体" w:eastAsia="宋体" w:hAnsi="宋体" w:hint="eastAsia"/>
          <w:b/>
          <w:szCs w:val="21"/>
        </w:rPr>
        <w:t>）百分比</w:t>
      </w:r>
      <w:r>
        <w:rPr>
          <w:rFonts w:ascii="宋体" w:eastAsia="宋体" w:hAnsi="宋体" w:hint="eastAsia"/>
          <w:b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FB6587" w14:paraId="352F4B80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AAD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8C2A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27FC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CAC8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FB6587" w14:paraId="04910F03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61A" w14:textId="77777777" w:rsidR="00FB6587" w:rsidRDefault="00B308C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．健美操专项技能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8405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A854" w14:textId="77777777" w:rsidR="00FB6587" w:rsidRDefault="00B308C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．健美操专项技能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9AA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B6587" w14:paraId="039CA2A1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87CF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E000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4A3" w14:textId="77777777" w:rsidR="00FB6587" w:rsidRDefault="00B308C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2. </w:t>
            </w:r>
            <w:r>
              <w:rPr>
                <w:rFonts w:cs="Times New Roman" w:hint="eastAsia"/>
                <w:sz w:val="24"/>
                <w:szCs w:val="24"/>
              </w:rPr>
              <w:t>男</w:t>
            </w:r>
            <w:r>
              <w:rPr>
                <w:rFonts w:cs="Times New Roman" w:hint="eastAsia"/>
                <w:sz w:val="24"/>
                <w:szCs w:val="24"/>
              </w:rPr>
              <w:t>2400</w:t>
            </w:r>
            <w:r>
              <w:rPr>
                <w:rFonts w:cs="Times New Roman" w:hint="eastAsia"/>
                <w:sz w:val="24"/>
                <w:szCs w:val="24"/>
              </w:rPr>
              <w:t>米、女</w:t>
            </w:r>
            <w:r>
              <w:rPr>
                <w:rFonts w:cs="Times New Roman" w:hint="eastAsia"/>
                <w:sz w:val="24"/>
                <w:szCs w:val="24"/>
              </w:rPr>
              <w:t>2000</w:t>
            </w:r>
            <w:r>
              <w:rPr>
                <w:rFonts w:cs="Times New Roman" w:hint="eastAsia"/>
                <w:sz w:val="24"/>
                <w:szCs w:val="24"/>
              </w:rPr>
              <w:t>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4361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B6587" w14:paraId="56AB1BCE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B6B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F2CD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6E87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F288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B6587" w14:paraId="64EE0FE0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83DA" w14:textId="77777777" w:rsidR="00FB6587" w:rsidRDefault="00FB6587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301D" w14:textId="77777777" w:rsidR="00FB6587" w:rsidRDefault="00FB6587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B45B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EF96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B6587" w14:paraId="7E76FCFA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208" w14:textId="77777777" w:rsidR="00FB6587" w:rsidRDefault="00B308C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7D6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58CC" w14:textId="77777777" w:rsidR="00FB6587" w:rsidRDefault="00B308C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B99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35D3FF34" w14:textId="77777777" w:rsidR="00FB6587" w:rsidRPr="00BC769E" w:rsidRDefault="00B308C3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BC769E">
        <w:rPr>
          <w:rFonts w:ascii="Times New Roman" w:eastAsia="宋体" w:hAnsi="Times New Roman" w:cs="Times New Roman" w:hint="eastAsia"/>
          <w:szCs w:val="21"/>
        </w:rPr>
        <w:t>注：</w:t>
      </w:r>
      <w:r w:rsidRPr="00BC769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BC769E">
        <w:rPr>
          <w:rFonts w:ascii="Times New Roman" w:eastAsia="宋体" w:hAnsi="Times New Roman" w:cs="Times New Roman" w:hint="eastAsia"/>
          <w:szCs w:val="21"/>
        </w:rPr>
        <w:t>健美操课项目的考核以百分制评分（在评分中应考虑学生的进步幅度因素）</w:t>
      </w:r>
    </w:p>
    <w:p w14:paraId="20F23573" w14:textId="77777777" w:rsidR="00FB6587" w:rsidRDefault="00FB6587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06F9422A" w14:textId="77777777" w:rsidR="00FB6587" w:rsidRDefault="00B308C3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5</w:t>
      </w:r>
      <w:r>
        <w:rPr>
          <w:rFonts w:ascii="宋体" w:eastAsia="宋体" w:hAnsi="宋体" w:hint="eastAsia"/>
          <w:b/>
          <w:szCs w:val="21"/>
        </w:rPr>
        <w:t>：选项提高课考核内容与（比例）百分比</w:t>
      </w: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118"/>
        <w:gridCol w:w="1559"/>
      </w:tblGrid>
      <w:tr w:rsidR="00FB6587" w14:paraId="3623DF52" w14:textId="77777777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061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8C8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556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EBF6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FB6587" w14:paraId="1FD8D701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2FA9" w14:textId="77777777" w:rsidR="00FB6587" w:rsidRDefault="00B308C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．健美操专项技能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208B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62D" w14:textId="77777777" w:rsidR="00FB6587" w:rsidRDefault="00B308C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．健美操专项技能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503D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B6587" w14:paraId="2E6215AE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698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EF20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8CC6" w14:textId="77777777" w:rsidR="00FB6587" w:rsidRDefault="00B308C3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</w:t>
            </w:r>
            <w:r>
              <w:rPr>
                <w:rFonts w:cs="宋体" w:hint="eastAsia"/>
                <w:sz w:val="24"/>
                <w:szCs w:val="24"/>
              </w:rPr>
              <w:t>2400</w:t>
            </w:r>
            <w:r>
              <w:rPr>
                <w:rFonts w:cs="宋体" w:hint="eastAsia"/>
                <w:sz w:val="24"/>
                <w:szCs w:val="24"/>
              </w:rPr>
              <w:t>米、女</w:t>
            </w:r>
            <w:r>
              <w:rPr>
                <w:rFonts w:cs="宋体" w:hint="eastAsia"/>
                <w:sz w:val="24"/>
                <w:szCs w:val="24"/>
              </w:rPr>
              <w:t>2000</w:t>
            </w:r>
            <w:r>
              <w:rPr>
                <w:rFonts w:cs="宋体" w:hint="eastAsia"/>
                <w:sz w:val="24"/>
                <w:szCs w:val="24"/>
              </w:rPr>
              <w:t>米跑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3BDB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B6587" w14:paraId="5FBAD65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4E1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5D9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B2D2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5B9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FB6587" w14:paraId="72DC0948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27A" w14:textId="77777777" w:rsidR="00FB6587" w:rsidRDefault="00FB6587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439D" w14:textId="77777777" w:rsidR="00FB6587" w:rsidRDefault="00FB6587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E14F" w14:textId="77777777" w:rsidR="00FB6587" w:rsidRDefault="00B308C3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7687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FB6587" w14:paraId="31F8A75A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131A" w14:textId="77777777" w:rsidR="00FB6587" w:rsidRDefault="00B308C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C7B4" w14:textId="77777777" w:rsidR="00FB6587" w:rsidRDefault="00B308C3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1697" w14:textId="77777777" w:rsidR="00FB6587" w:rsidRDefault="00B308C3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5C4D" w14:textId="77777777" w:rsidR="00FB6587" w:rsidRDefault="00B308C3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2B38F612" w14:textId="77777777" w:rsidR="00FB6587" w:rsidRPr="00BC769E" w:rsidRDefault="00B308C3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BC769E">
        <w:rPr>
          <w:rFonts w:ascii="Times New Roman" w:eastAsia="宋体" w:hAnsi="Times New Roman" w:cs="Times New Roman" w:hint="eastAsia"/>
          <w:szCs w:val="21"/>
        </w:rPr>
        <w:t>注：</w:t>
      </w:r>
      <w:r w:rsidRPr="00BC769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BC769E">
        <w:rPr>
          <w:rFonts w:ascii="Times New Roman" w:eastAsia="宋体" w:hAnsi="Times New Roman" w:cs="Times New Roman" w:hint="eastAsia"/>
          <w:szCs w:val="21"/>
        </w:rPr>
        <w:t>健美操课项目考核以百分制评分（在评分中应考虑学生的进步幅度因素）</w:t>
      </w:r>
    </w:p>
    <w:p w14:paraId="45DA9D2B" w14:textId="77777777" w:rsidR="00FB6587" w:rsidRDefault="00B308C3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6ECC5C40" w14:textId="77777777" w:rsidR="00FB6587" w:rsidRDefault="00B308C3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 w:hint="eastAsia"/>
          <w:b/>
        </w:rPr>
        <w:t>：课程目标的考核占比与达成度分析表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FB6587" w14:paraId="2EEE4AE7" w14:textId="7777777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0FBF717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4D43004D" w14:textId="77777777" w:rsidR="00FB6587" w:rsidRDefault="00B308C3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E6F66BC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50F31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4CE49CEC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7964E691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FB6587" w14:paraId="12E88C6B" w14:textId="7777777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6BC4E12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10BCD54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0B940" w14:textId="77777777" w:rsidR="00FB6587" w:rsidRDefault="00FB6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5FACC3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77371FC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/>
                <w:kern w:val="0"/>
                <w:szCs w:val="21"/>
              </w:rPr>
              <w:t>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t>}/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FB6587" w14:paraId="2B4B2E56" w14:textId="7777777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E5F9D5D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524F757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19680" w14:textId="77777777" w:rsidR="00FB6587" w:rsidRDefault="00FB6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7679ACC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7CAA45F8" w14:textId="77777777" w:rsidR="00FB6587" w:rsidRDefault="00FB658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FB6587" w14:paraId="4F34DE3D" w14:textId="7777777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E3D5ACD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2D16835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764F1" w14:textId="77777777" w:rsidR="00FB6587" w:rsidRDefault="00FB6587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08210D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47E8F612" w14:textId="77777777" w:rsidR="00FB6587" w:rsidRDefault="00FB6587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A3EB1DD" w14:textId="77777777" w:rsidR="00FB6587" w:rsidRDefault="00B308C3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lastRenderedPageBreak/>
        <w:t>（三）评分标准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FB6587" w14:paraId="2BAFD5F7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A2DC0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5CF9D6A5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C651C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FB6587" w14:paraId="4A928B0C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022B3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8D1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982E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F907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CA0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E0F8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FB6587" w14:paraId="546D6605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15FC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6175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712F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144E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D479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B28" w14:textId="77777777" w:rsidR="00FB6587" w:rsidRDefault="00B308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FB6587" w14:paraId="2935D096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BB84" w14:textId="77777777" w:rsidR="00FB6587" w:rsidRDefault="00FB6587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76F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4CE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C79E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B7A4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DBF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FB6587" w14:paraId="6534D70B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C6D0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6CAD581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9BB0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很好的完成理论考试，全面掌握体育理论知识，会运用已于理论知识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A972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较好的完成理论考试，基本掌握理论知识，将理论知识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395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473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7E5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FB6587" w14:paraId="1E9AA7E4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AC72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7B265705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5135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动作完成很好，有丰富的表现力、感染力、有力度、有幅度、动作的连惯性好，理解音乐，节奏感好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16E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动作完成较好，表现力、感染力较好，有一定的力度幅度，动作的连惯较好，理解音乐，节奏感较好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8520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动作完成熟练性稍差，表现力、感染力一般，有些力度幅度，节奏感一般，有差错或停顿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023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动作不熟练，有多处差错，表现力不够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6B72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动作不能连贯完成</w:t>
            </w:r>
          </w:p>
        </w:tc>
      </w:tr>
      <w:tr w:rsidR="00FB6587" w14:paraId="253ABAD1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780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251B2E4" w14:textId="77777777" w:rsidR="00FB6587" w:rsidRDefault="00B308C3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30D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BD7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D315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AD83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F1D" w14:textId="77777777" w:rsidR="00FB6587" w:rsidRDefault="00B308C3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591DAF01" w14:textId="77777777" w:rsidR="00FB6587" w:rsidRDefault="00FB6587">
      <w:pPr>
        <w:widowControl/>
        <w:jc w:val="left"/>
        <w:rPr>
          <w:rFonts w:ascii="宋体" w:eastAsia="宋体" w:hAnsi="宋体"/>
        </w:rPr>
      </w:pPr>
    </w:p>
    <w:sectPr w:rsidR="00FB658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F4BDA" w14:textId="77777777" w:rsidR="00B308C3" w:rsidRDefault="00B308C3">
      <w:r>
        <w:separator/>
      </w:r>
    </w:p>
  </w:endnote>
  <w:endnote w:type="continuationSeparator" w:id="0">
    <w:p w14:paraId="462A43DF" w14:textId="77777777" w:rsidR="00B308C3" w:rsidRDefault="00B3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AE04" w14:textId="77777777" w:rsidR="00FB6587" w:rsidRDefault="00B308C3">
    <w:pPr>
      <w:spacing w:line="174" w:lineRule="auto"/>
      <w:ind w:left="833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88A47" w14:textId="77777777" w:rsidR="00B308C3" w:rsidRDefault="00B308C3">
      <w:r>
        <w:separator/>
      </w:r>
    </w:p>
  </w:footnote>
  <w:footnote w:type="continuationSeparator" w:id="0">
    <w:p w14:paraId="5FA7DB94" w14:textId="77777777" w:rsidR="00B308C3" w:rsidRDefault="00B3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FA396"/>
    <w:multiLevelType w:val="singleLevel"/>
    <w:tmpl w:val="7FDFA39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8D3EA97A"/>
    <w:rsid w:val="9B3F6F89"/>
    <w:rsid w:val="9B97A0F6"/>
    <w:rsid w:val="9FF891DA"/>
    <w:rsid w:val="AF7D8C72"/>
    <w:rsid w:val="BE573FC8"/>
    <w:rsid w:val="ED0D10A1"/>
    <w:rsid w:val="FD3DC449"/>
    <w:rsid w:val="FE7F0612"/>
    <w:rsid w:val="FFFF5CC1"/>
    <w:rsid w:val="00022CBB"/>
    <w:rsid w:val="00077A5F"/>
    <w:rsid w:val="000A400B"/>
    <w:rsid w:val="000F054A"/>
    <w:rsid w:val="001E5724"/>
    <w:rsid w:val="00242673"/>
    <w:rsid w:val="0025000E"/>
    <w:rsid w:val="0025439B"/>
    <w:rsid w:val="00276A40"/>
    <w:rsid w:val="00285327"/>
    <w:rsid w:val="002A6795"/>
    <w:rsid w:val="002A7568"/>
    <w:rsid w:val="002C5069"/>
    <w:rsid w:val="00313A87"/>
    <w:rsid w:val="003206BD"/>
    <w:rsid w:val="00322626"/>
    <w:rsid w:val="00322986"/>
    <w:rsid w:val="0034254B"/>
    <w:rsid w:val="003516F8"/>
    <w:rsid w:val="0038665C"/>
    <w:rsid w:val="004070CF"/>
    <w:rsid w:val="00421A80"/>
    <w:rsid w:val="0043735F"/>
    <w:rsid w:val="00443C38"/>
    <w:rsid w:val="004F74FD"/>
    <w:rsid w:val="005334B4"/>
    <w:rsid w:val="00581DDC"/>
    <w:rsid w:val="005A0378"/>
    <w:rsid w:val="005A6FCB"/>
    <w:rsid w:val="005B0A53"/>
    <w:rsid w:val="00665621"/>
    <w:rsid w:val="006A5C83"/>
    <w:rsid w:val="006D367B"/>
    <w:rsid w:val="006E4F82"/>
    <w:rsid w:val="006F64C9"/>
    <w:rsid w:val="00705281"/>
    <w:rsid w:val="007639A2"/>
    <w:rsid w:val="00783C3D"/>
    <w:rsid w:val="00786E11"/>
    <w:rsid w:val="007A6107"/>
    <w:rsid w:val="007C379D"/>
    <w:rsid w:val="007C62ED"/>
    <w:rsid w:val="007D3F3D"/>
    <w:rsid w:val="007E39E3"/>
    <w:rsid w:val="00801598"/>
    <w:rsid w:val="00804A1B"/>
    <w:rsid w:val="008128AD"/>
    <w:rsid w:val="008560E2"/>
    <w:rsid w:val="00886EBF"/>
    <w:rsid w:val="00887A04"/>
    <w:rsid w:val="00890B8B"/>
    <w:rsid w:val="008F6A45"/>
    <w:rsid w:val="00943BE0"/>
    <w:rsid w:val="00953F20"/>
    <w:rsid w:val="00972FA8"/>
    <w:rsid w:val="00992ED0"/>
    <w:rsid w:val="009D7163"/>
    <w:rsid w:val="00A03BBD"/>
    <w:rsid w:val="00A61B6F"/>
    <w:rsid w:val="00A61EFD"/>
    <w:rsid w:val="00AA4570"/>
    <w:rsid w:val="00AA630A"/>
    <w:rsid w:val="00AE3D1A"/>
    <w:rsid w:val="00B03909"/>
    <w:rsid w:val="00B10760"/>
    <w:rsid w:val="00B10F1C"/>
    <w:rsid w:val="00B2549E"/>
    <w:rsid w:val="00B308C3"/>
    <w:rsid w:val="00B40ECD"/>
    <w:rsid w:val="00B47312"/>
    <w:rsid w:val="00BA23F0"/>
    <w:rsid w:val="00BC769E"/>
    <w:rsid w:val="00C00798"/>
    <w:rsid w:val="00C1443C"/>
    <w:rsid w:val="00C54636"/>
    <w:rsid w:val="00C747BE"/>
    <w:rsid w:val="00C8674F"/>
    <w:rsid w:val="00CA53B2"/>
    <w:rsid w:val="00CC3F41"/>
    <w:rsid w:val="00D02F99"/>
    <w:rsid w:val="00D13271"/>
    <w:rsid w:val="00D14471"/>
    <w:rsid w:val="00D417A1"/>
    <w:rsid w:val="00D45776"/>
    <w:rsid w:val="00D504B7"/>
    <w:rsid w:val="00D715F7"/>
    <w:rsid w:val="00D75DF8"/>
    <w:rsid w:val="00DD7B5F"/>
    <w:rsid w:val="00DE7849"/>
    <w:rsid w:val="00E05E8B"/>
    <w:rsid w:val="00E366AB"/>
    <w:rsid w:val="00E73462"/>
    <w:rsid w:val="00E76E34"/>
    <w:rsid w:val="00ED7F81"/>
    <w:rsid w:val="00F56396"/>
    <w:rsid w:val="00FB6587"/>
    <w:rsid w:val="00FB77A1"/>
    <w:rsid w:val="00FC24B5"/>
    <w:rsid w:val="1F5967DA"/>
    <w:rsid w:val="3FCF8BE4"/>
    <w:rsid w:val="3FFFADFB"/>
    <w:rsid w:val="5BBB2D6D"/>
    <w:rsid w:val="6F7A8D11"/>
    <w:rsid w:val="738BE72C"/>
    <w:rsid w:val="777D59BB"/>
    <w:rsid w:val="77EA3FDA"/>
    <w:rsid w:val="7B9B532C"/>
    <w:rsid w:val="7BFF133A"/>
    <w:rsid w:val="7CDEA08C"/>
    <w:rsid w:val="7CED2446"/>
    <w:rsid w:val="7F6E0F25"/>
    <w:rsid w:val="7FE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98D0E"/>
  <w15:docId w15:val="{57A7F8F6-B3E3-41DE-9466-173FFE0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A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1558</Words>
  <Characters>8886</Characters>
  <Application>Microsoft Office Word</Application>
  <DocSecurity>0</DocSecurity>
  <Lines>74</Lines>
  <Paragraphs>20</Paragraphs>
  <ScaleCrop>false</ScaleCrop>
  <Company>P R C</Company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73</cp:revision>
  <cp:lastPrinted>2020-12-25T07:17:00Z</cp:lastPrinted>
  <dcterms:created xsi:type="dcterms:W3CDTF">2020-12-09T08:33:00Z</dcterms:created>
  <dcterms:modified xsi:type="dcterms:W3CDTF">2023-09-06T01:52:00Z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847FE41E625947F5100DF464BCA8BB45_42</vt:lpwstr>
  </property>
</Properties>
</file>