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CE4B" w14:textId="682665E5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B0A53">
        <w:rPr>
          <w:rFonts w:ascii="黑体" w:eastAsia="黑体" w:hAnsi="黑体" w:hint="eastAsia"/>
          <w:sz w:val="32"/>
          <w:szCs w:val="32"/>
        </w:rPr>
        <w:t>公共体育课</w:t>
      </w:r>
      <w:r w:rsidRPr="001E5724">
        <w:rPr>
          <w:rFonts w:ascii="黑体" w:eastAsia="黑体" w:hAnsi="黑体" w:hint="eastAsia"/>
          <w:sz w:val="32"/>
          <w:szCs w:val="32"/>
        </w:rPr>
        <w:t>》课程</w:t>
      </w:r>
      <w:r w:rsidR="005B0A53">
        <w:rPr>
          <w:rFonts w:ascii="黑体" w:eastAsia="黑体" w:hAnsi="黑体" w:hint="eastAsia"/>
          <w:sz w:val="32"/>
          <w:szCs w:val="32"/>
        </w:rPr>
        <w:t>瑜伽选项</w:t>
      </w:r>
      <w:r w:rsidRPr="001E5724">
        <w:rPr>
          <w:rFonts w:ascii="黑体" w:eastAsia="黑体" w:hAnsi="黑体" w:hint="eastAsia"/>
          <w:sz w:val="32"/>
          <w:szCs w:val="32"/>
        </w:rPr>
        <w:t>教学大纲</w:t>
      </w:r>
    </w:p>
    <w:p w14:paraId="5036DC00" w14:textId="03AF5E21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63203B4" w14:textId="77777777" w:rsidTr="00DD7B5F">
        <w:trPr>
          <w:jc w:val="center"/>
        </w:trPr>
        <w:tc>
          <w:tcPr>
            <w:tcW w:w="1135" w:type="dxa"/>
            <w:vAlign w:val="center"/>
          </w:tcPr>
          <w:p w14:paraId="63A2D42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8B1A213" w14:textId="45F84880" w:rsidR="00D13271" w:rsidRPr="00DD7B5F" w:rsidRDefault="001379FB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23973">
              <w:rPr>
                <w:rFonts w:ascii="宋体" w:eastAsia="宋体" w:hAnsi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 w14:paraId="51A39EC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D0FE788" w14:textId="28742AAF" w:rsidR="00D13271" w:rsidRPr="00DD7B5F" w:rsidRDefault="001379F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D13271" w:rsidRPr="002F4D99" w14:paraId="7B8B2575" w14:textId="77777777" w:rsidTr="00DD7B5F">
        <w:trPr>
          <w:jc w:val="center"/>
        </w:trPr>
        <w:tc>
          <w:tcPr>
            <w:tcW w:w="1135" w:type="dxa"/>
            <w:vAlign w:val="center"/>
          </w:tcPr>
          <w:p w14:paraId="37C4EC2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8A567BF" w14:textId="6441FA4F" w:rsidR="00D13271" w:rsidRPr="00DD7B5F" w:rsidRDefault="002C5069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1C89C55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C650C06" w14:textId="1D336EB2" w:rsidR="00D13271" w:rsidRPr="00DD7B5F" w:rsidRDefault="00D4577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D13271" w:rsidRPr="002F4D99" w14:paraId="6260A76A" w14:textId="77777777" w:rsidTr="00DD7B5F">
        <w:trPr>
          <w:jc w:val="center"/>
        </w:trPr>
        <w:tc>
          <w:tcPr>
            <w:tcW w:w="1135" w:type="dxa"/>
            <w:vAlign w:val="center"/>
          </w:tcPr>
          <w:p w14:paraId="2428ED4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1233BF8" w14:textId="1FD79883" w:rsidR="00D13271" w:rsidRPr="00DD7B5F" w:rsidRDefault="00783C3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FC0730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508EC5E" w14:textId="3F42D6F7" w:rsidR="00D13271" w:rsidRPr="00DD7B5F" w:rsidRDefault="001379F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130</w:t>
            </w:r>
          </w:p>
        </w:tc>
      </w:tr>
      <w:tr w:rsidR="00D13271" w:rsidRPr="002F4D99" w14:paraId="51C3E8CE" w14:textId="77777777" w:rsidTr="00DD7B5F">
        <w:trPr>
          <w:jc w:val="center"/>
        </w:trPr>
        <w:tc>
          <w:tcPr>
            <w:tcW w:w="1135" w:type="dxa"/>
            <w:vAlign w:val="center"/>
          </w:tcPr>
          <w:p w14:paraId="3103827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EB1242F" w14:textId="07D9F22F" w:rsidR="00D13271" w:rsidRPr="00DD7B5F" w:rsidRDefault="00D4577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</w:t>
            </w:r>
            <w:proofErr w:type="gramStart"/>
            <w:r>
              <w:rPr>
                <w:rFonts w:ascii="宋体" w:eastAsia="宋体" w:hAnsi="宋体" w:hint="eastAsia"/>
              </w:rPr>
              <w:t>瑜伽专项</w:t>
            </w:r>
            <w:proofErr w:type="gramEnd"/>
            <w:r>
              <w:rPr>
                <w:rFonts w:ascii="宋体" w:eastAsia="宋体" w:hAnsi="宋体" w:hint="eastAsia"/>
              </w:rPr>
              <w:t>教师</w:t>
            </w:r>
          </w:p>
        </w:tc>
        <w:tc>
          <w:tcPr>
            <w:tcW w:w="1134" w:type="dxa"/>
            <w:vAlign w:val="center"/>
          </w:tcPr>
          <w:p w14:paraId="1CC6232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84031D0" w14:textId="748B520C" w:rsidR="00D13271" w:rsidRPr="00DD7B5F" w:rsidRDefault="00783C3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D13271" w:rsidRPr="002F4D99" w14:paraId="60F45005" w14:textId="77777777" w:rsidTr="00DD7B5F">
        <w:trPr>
          <w:jc w:val="center"/>
        </w:trPr>
        <w:tc>
          <w:tcPr>
            <w:tcW w:w="1135" w:type="dxa"/>
            <w:vAlign w:val="center"/>
          </w:tcPr>
          <w:p w14:paraId="63C7049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50737CB" w14:textId="0B532859" w:rsidR="00D13271" w:rsidRPr="00DD7B5F" w:rsidRDefault="0038159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</w:t>
            </w:r>
            <w:r w:rsidR="00CC3F41">
              <w:rPr>
                <w:rFonts w:ascii="宋体" w:eastAsia="宋体" w:hAnsi="宋体" w:hint="eastAsia"/>
              </w:rPr>
              <w:t>大学体育教程</w:t>
            </w:r>
            <w:r>
              <w:rPr>
                <w:rFonts w:ascii="宋体" w:eastAsia="宋体" w:hAnsi="宋体" w:hint="eastAsia"/>
              </w:rPr>
              <w:t>》</w:t>
            </w:r>
          </w:p>
        </w:tc>
      </w:tr>
    </w:tbl>
    <w:p w14:paraId="17AEB187" w14:textId="79BAC624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3DD3620" w14:textId="5CF6CA25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7D171E">
        <w:rPr>
          <w:rFonts w:hAnsi="宋体" w:cs="宋体"/>
          <w:szCs w:val="21"/>
        </w:rPr>
        <w:t xml:space="preserve"> </w:t>
      </w:r>
    </w:p>
    <w:p w14:paraId="750F34C1" w14:textId="77777777" w:rsidR="00953F20" w:rsidRPr="00890B8B" w:rsidRDefault="00953F20" w:rsidP="00953F2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90B8B">
        <w:rPr>
          <w:rFonts w:ascii="Times New Roman" w:eastAsia="宋体" w:hAnsi="Times New Roman" w:cs="Times New Roman" w:hint="eastAsia"/>
          <w:szCs w:val="21"/>
        </w:rPr>
        <w:t>瑜伽是一种动静结合的健身方法。它通过对站、坐、跪、卧、倒立等常用瑜伽体位法的练习，充分弯曲、伸展、扭转身体各个部位。它的内部丰富，形式多样（不受年龄、性别、场地的限制），除了能够锻炼人体的中心柱脊柱之外，对肌肉和内脏也起到很好的按摩及牵引作用，从而达到雕塑体形，促进新陈代谢提高各器官系统的功能，同时也能够修身养性、放松神经、缓解压力。</w:t>
      </w:r>
    </w:p>
    <w:p w14:paraId="6DC9E2D0" w14:textId="40E0DBA0" w:rsidR="00953F20" w:rsidRPr="00890B8B" w:rsidRDefault="00953F20" w:rsidP="00953F20">
      <w:pPr>
        <w:spacing w:line="460" w:lineRule="exact"/>
        <w:ind w:firstLineChars="200" w:firstLine="420"/>
        <w:rPr>
          <w:rFonts w:ascii="Times New Roman" w:eastAsia="宋体" w:hAnsi="Times New Roman" w:cs="Times New Roman"/>
          <w:b/>
          <w:szCs w:val="21"/>
        </w:rPr>
      </w:pPr>
      <w:r w:rsidRPr="00890B8B">
        <w:rPr>
          <w:rFonts w:ascii="Times New Roman" w:eastAsia="宋体" w:hAnsi="Times New Roman" w:cs="Times New Roman" w:hint="eastAsia"/>
          <w:szCs w:val="21"/>
        </w:rPr>
        <w:t>通过瑜伽选项课、选项提高课的学习，使学生能够掌握瑜伽的基本知识、练习方法，培养独立锻炼的能力、兴趣和习惯，提高健康水平，为终身体育打下基础。</w:t>
      </w:r>
    </w:p>
    <w:p w14:paraId="50E6B12C" w14:textId="13BBFA8C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7D171E" w:rsidRPr="00FB77A1">
        <w:rPr>
          <w:rFonts w:hAnsi="宋体" w:cs="宋体"/>
        </w:rPr>
        <w:t xml:space="preserve"> </w:t>
      </w:r>
    </w:p>
    <w:p w14:paraId="38CAB695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46DACC08" w14:textId="4ED633BF" w:rsidR="005B0A53" w:rsidRPr="00890B8B" w:rsidRDefault="0025000E" w:rsidP="00D45776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90B8B">
        <w:rPr>
          <w:rFonts w:ascii="Times New Roman" w:eastAsia="宋体" w:hAnsi="Times New Roman" w:cs="Times New Roman" w:hint="eastAsia"/>
          <w:szCs w:val="21"/>
        </w:rPr>
        <w:t>增强学生体育理论和专项理论知识，从盲目的练变为有目的</w:t>
      </w:r>
      <w:r w:rsidR="005D32E3">
        <w:rPr>
          <w:rFonts w:ascii="Times New Roman" w:eastAsia="宋体" w:hAnsi="Times New Roman" w:cs="Times New Roman" w:hint="eastAsia"/>
          <w:szCs w:val="21"/>
        </w:rPr>
        <w:t>、</w:t>
      </w:r>
      <w:r w:rsidRPr="00890B8B">
        <w:rPr>
          <w:rFonts w:ascii="Times New Roman" w:eastAsia="宋体" w:hAnsi="Times New Roman" w:cs="Times New Roman" w:hint="eastAsia"/>
          <w:szCs w:val="21"/>
        </w:rPr>
        <w:t>有计划的练，从而提升学生的练习效果。</w:t>
      </w:r>
    </w:p>
    <w:p w14:paraId="60E80C88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2445AE80" w14:textId="688B0119" w:rsidR="005B0A53" w:rsidRPr="00890B8B" w:rsidRDefault="0025000E" w:rsidP="00D45776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90B8B">
        <w:rPr>
          <w:rFonts w:ascii="Times New Roman" w:eastAsia="宋体" w:hAnsi="Times New Roman" w:cs="Times New Roman" w:hint="eastAsia"/>
          <w:szCs w:val="21"/>
        </w:rPr>
        <w:t>培养学生学习瑜伽的兴趣和独立练习瑜伽体位的能力，养成锻炼的习惯，</w:t>
      </w:r>
      <w:r w:rsidR="005B0A53" w:rsidRPr="00890B8B">
        <w:rPr>
          <w:rFonts w:ascii="Times New Roman" w:eastAsia="宋体" w:hAnsi="Times New Roman" w:cs="Times New Roman" w:hint="eastAsia"/>
          <w:szCs w:val="21"/>
        </w:rPr>
        <w:t>学习和正确掌握基本瑜伽体位法、呼吸法，使学生能够平静心灵，达到身心充分的运作，从而促进身体的全面发展。</w:t>
      </w:r>
    </w:p>
    <w:p w14:paraId="286D30C1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lastRenderedPageBreak/>
        <w:t>课程目标3：</w:t>
      </w:r>
    </w:p>
    <w:p w14:paraId="4B16713C" w14:textId="7E974A1D" w:rsidR="00D45776" w:rsidRPr="00890B8B" w:rsidRDefault="00D45776" w:rsidP="00DD7B5F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 w:rsidRPr="00890B8B">
        <w:rPr>
          <w:rFonts w:ascii="Times New Roman" w:hAnsi="Times New Roman" w:hint="eastAsia"/>
          <w:szCs w:val="21"/>
        </w:rPr>
        <w:t>全面提升学生身体素质，</w:t>
      </w:r>
      <w:r w:rsidR="006A5C83" w:rsidRPr="00890B8B">
        <w:rPr>
          <w:rFonts w:ascii="Times New Roman" w:hAnsi="Times New Roman" w:hint="eastAsia"/>
          <w:szCs w:val="21"/>
        </w:rPr>
        <w:t>引导学生积极参与锻炼</w:t>
      </w:r>
      <w:r w:rsidR="002C5069" w:rsidRPr="00890B8B">
        <w:rPr>
          <w:rFonts w:ascii="Times New Roman" w:hAnsi="Times New Roman" w:hint="eastAsia"/>
          <w:szCs w:val="21"/>
        </w:rPr>
        <w:t>，改善身体素质水平。</w:t>
      </w:r>
    </w:p>
    <w:p w14:paraId="043E0459" w14:textId="2D877806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A397EEE" w14:textId="41143A46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3118"/>
        <w:gridCol w:w="2688"/>
      </w:tblGrid>
      <w:tr w:rsidR="0025000E" w14:paraId="6CAC3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6AC75DEE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1AAC1BB0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7AEEC4D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5000E" w14:paraId="66EEA943" w14:textId="77777777" w:rsidTr="0025000E">
        <w:trPr>
          <w:jc w:val="center"/>
        </w:trPr>
        <w:tc>
          <w:tcPr>
            <w:tcW w:w="1302" w:type="dxa"/>
            <w:vAlign w:val="center"/>
          </w:tcPr>
          <w:p w14:paraId="26B12DAB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7065B9D0" w14:textId="47F2F558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</w:t>
            </w:r>
            <w:r w:rsidR="00783C3D">
              <w:rPr>
                <w:rFonts w:hAnsi="宋体" w:cs="宋体" w:hint="eastAsia"/>
              </w:rPr>
              <w:t>和专项理论</w:t>
            </w:r>
          </w:p>
        </w:tc>
        <w:tc>
          <w:tcPr>
            <w:tcW w:w="2688" w:type="dxa"/>
            <w:vAlign w:val="center"/>
          </w:tcPr>
          <w:p w14:paraId="099652AF" w14:textId="11389B39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5000E" w14:paraId="08A86D07" w14:textId="77777777" w:rsidTr="0025000E">
        <w:trPr>
          <w:jc w:val="center"/>
        </w:trPr>
        <w:tc>
          <w:tcPr>
            <w:tcW w:w="1302" w:type="dxa"/>
            <w:vAlign w:val="center"/>
          </w:tcPr>
          <w:p w14:paraId="1E49F610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AB21B48" w14:textId="7B2AB9D5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3DCD50FA" w14:textId="5F7444F5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5000E" w14:paraId="0C854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79410C1F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3DC01ADF" w14:textId="34FE32E8" w:rsidR="0025000E" w:rsidRP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5000E">
              <w:rPr>
                <w:rFonts w:ascii="黑体" w:hAnsi="宋体" w:hint="eastAsia"/>
                <w:szCs w:val="21"/>
              </w:rPr>
              <w:t>身体素质</w:t>
            </w:r>
            <w:r w:rsidR="005D32E3">
              <w:rPr>
                <w:rFonts w:ascii="黑体" w:hAnsi="宋体" w:hint="eastAsia"/>
                <w:szCs w:val="21"/>
              </w:rPr>
              <w:t>练习</w:t>
            </w:r>
          </w:p>
        </w:tc>
        <w:tc>
          <w:tcPr>
            <w:tcW w:w="2688" w:type="dxa"/>
            <w:vAlign w:val="center"/>
          </w:tcPr>
          <w:p w14:paraId="0DD3AC4A" w14:textId="0A864765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14:paraId="55B8F966" w14:textId="400C5CD5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9BF16BE" w14:textId="702CCEB4" w:rsidR="006A5C83" w:rsidRPr="00783C3D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 w:rsidRPr="00783C3D"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32D8785A" w14:textId="185D893C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</w:t>
      </w:r>
    </w:p>
    <w:p w14:paraId="7012C716" w14:textId="724BD1F7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C5069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0CE4468C" w14:textId="260CC8EB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，了解并掌握一定体育理论</w:t>
      </w:r>
      <w:r w:rsidR="00C8674F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知识，能够从专业、科学的角度展开体育锻炼，分析运动问题等。</w:t>
      </w:r>
    </w:p>
    <w:p w14:paraId="4E53FE30" w14:textId="644E6E77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4365D6BF" w14:textId="077FD898" w:rsidR="002C5069" w:rsidRDefault="00C8674F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522F750A" w14:textId="160C2169" w:rsidR="00C8674F" w:rsidRDefault="00C8674F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65A7D6E3" w14:textId="30CD9074" w:rsidR="002C5069" w:rsidRP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358DDBF4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第一章：大学体育概述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（第一学期）</w:t>
      </w:r>
    </w:p>
    <w:p w14:paraId="1E3BEF84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第二章：体育锻炼与形态机能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（第一学期）</w:t>
      </w:r>
    </w:p>
    <w:p w14:paraId="7C60668D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第三章：体育锻炼与心理健康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（第二学期）</w:t>
      </w:r>
    </w:p>
    <w:p w14:paraId="194B39FE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第四章：体育锻炼与生活方式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（第二学期）</w:t>
      </w:r>
    </w:p>
    <w:p w14:paraId="75FC8808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（第三学期）</w:t>
      </w:r>
    </w:p>
    <w:p w14:paraId="73FB9509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（第三学期）</w:t>
      </w:r>
    </w:p>
    <w:p w14:paraId="15917D79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（第四学期）</w:t>
      </w:r>
    </w:p>
    <w:p w14:paraId="4D1F12BF" w14:textId="6C3B6A18" w:rsid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（第四学期）</w:t>
      </w:r>
    </w:p>
    <w:p w14:paraId="72533FA5" w14:textId="46D44BEE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7C94D02F" w14:textId="16A3D02E" w:rsidR="002C5069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讲授法：教师全面详细的分章节讲解基础体育理论知识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和专项理论知识。</w:t>
      </w:r>
    </w:p>
    <w:p w14:paraId="27655CF8" w14:textId="739E05FE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知识进行讨论探究，更深层次的理解体育理论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专业知识。</w:t>
      </w:r>
    </w:p>
    <w:p w14:paraId="032301C9" w14:textId="0EA1EE20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491B27F5" w14:textId="60F6D354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15054E3" w14:textId="2CE65CCA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</w:t>
      </w:r>
      <w:r w:rsidR="006316AA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A653EAF" w14:textId="66EB05CA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（2）完成线上考试。</w:t>
      </w:r>
    </w:p>
    <w:p w14:paraId="346DF172" w14:textId="12DC3E9E" w:rsidR="006A5C83" w:rsidRPr="00890B8B" w:rsidRDefault="006A5C83" w:rsidP="00AE4DA9">
      <w:pPr>
        <w:widowControl/>
        <w:spacing w:line="460" w:lineRule="exact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模块 </w:t>
      </w:r>
      <w:proofErr w:type="gramStart"/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瑜伽专项</w:t>
      </w:r>
      <w:proofErr w:type="gramEnd"/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部分</w:t>
      </w:r>
    </w:p>
    <w:p w14:paraId="12820044" w14:textId="24755413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2E52355F" w14:textId="2D5DA44F" w:rsidR="004F74FD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瑜伽专项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的学习，正确掌握部分基础瑜伽体位动作，能够独立完成所学的基础瑜伽动作，并增强柔韧素质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肌肉力量。</w:t>
      </w:r>
    </w:p>
    <w:p w14:paraId="11190971" w14:textId="70E57DA5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646B24BD" w14:textId="7C752C55" w:rsidR="004F74FD" w:rsidRDefault="00C8674F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重点：熟练掌握本学期所授的瑜伽体位动作。</w:t>
      </w:r>
    </w:p>
    <w:p w14:paraId="73909B59" w14:textId="1E8B294F" w:rsidR="00C8674F" w:rsidRDefault="00C8674F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</w:t>
      </w:r>
      <w:r w:rsidR="00890B8B">
        <w:rPr>
          <w:rFonts w:ascii="宋体" w:eastAsia="宋体" w:hAnsi="宋体" w:cs="TimesNewRomanPSMT" w:hint="eastAsia"/>
          <w:color w:val="000000"/>
          <w:kern w:val="0"/>
          <w:szCs w:val="21"/>
        </w:rPr>
        <w:t>准确、有幅度的完成部分基础瑜伽体位动作。</w:t>
      </w:r>
    </w:p>
    <w:p w14:paraId="689A2342" w14:textId="1EB5B459" w:rsidR="004F74FD" w:rsidRPr="004F74FD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4F74FD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78D47EA6" w14:textId="5A5C6E36" w:rsidR="006A5C83" w:rsidRPr="006A5C83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呼吸：掌握腹式呼吸（控制呼吸节奏、保持呼吸平稳）</w:t>
      </w:r>
    </w:p>
    <w:p w14:paraId="0B0B9726" w14:textId="6FF17D1A" w:rsidR="006A5C83" w:rsidRPr="006A5C83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坐和躺的姿势：婴儿抱膝式、单腿伸展式、蝴蝶式、牛面式、船式、眼镜蛇式、顶峰式、桥式、骆驼式、坐扭曲式、</w:t>
      </w:r>
    </w:p>
    <w:p w14:paraId="56B2558F" w14:textId="53A7D384" w:rsidR="006A5C83" w:rsidRPr="006A5C83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站立姿势：山式、直角式、蹲式、风吹树式、三角式、三角伸展式、战士第一式、战士二式、</w:t>
      </w:r>
    </w:p>
    <w:p w14:paraId="1289371A" w14:textId="4FD2021D" w:rsidR="006A5C83" w:rsidRPr="006A5C83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站立平衡姿势：树式、半月式、舞蹈式、战士三式</w:t>
      </w:r>
    </w:p>
    <w:p w14:paraId="3513A65B" w14:textId="23C6F908" w:rsidR="006A5C83" w:rsidRPr="006A5C83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（5）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手的平衡姿势：后支架式、斜支架式</w:t>
      </w:r>
    </w:p>
    <w:p w14:paraId="4DE1B697" w14:textId="0D550B6C" w:rsidR="006A5C83" w:rsidRPr="006A5C83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（6）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倒立姿势：</w:t>
      </w:r>
      <w:proofErr w:type="gramStart"/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肩</w:t>
      </w:r>
      <w:proofErr w:type="gramEnd"/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倒立式、仰卧抬腿式</w:t>
      </w:r>
    </w:p>
    <w:p w14:paraId="6726AE46" w14:textId="7423D73F" w:rsidR="006A5C83" w:rsidRPr="006A5C83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（7）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反姿势或休息：弓式、蛙式、犁式、虎式、猫式、金刚坐</w:t>
      </w:r>
    </w:p>
    <w:p w14:paraId="5DD62B8C" w14:textId="11368849" w:rsidR="006A5C83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（9）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组合动作：向太阳致敬式、自编</w:t>
      </w:r>
    </w:p>
    <w:p w14:paraId="5F8A177B" w14:textId="197E8FA9" w:rsidR="002F761C" w:rsidRDefault="002F761C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35C4982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467CD33F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（2）动作示范法：专项技术教学需有完整的动作示范，让学生先看外形，了解动作形态及练习步骤，再进行下一步的练习。</w:t>
      </w:r>
    </w:p>
    <w:p w14:paraId="3DC0FB9E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（3）分解教学法：按照难易程度对专项技术动作进行分解，一步一步的进行教学。</w:t>
      </w:r>
    </w:p>
    <w:p w14:paraId="2F81AD2C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1CDD437C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（5）预防纠错法：在教授过程中反复提醒、展示错误动作，对学生出现的动作进行及时纠正。</w:t>
      </w:r>
    </w:p>
    <w:p w14:paraId="6F729EFF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B4A8A42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（1）完成课上提问，课后梳理知识。</w:t>
      </w:r>
    </w:p>
    <w:p w14:paraId="4B9D88C6" w14:textId="31D16A30" w:rsidR="002F761C" w:rsidRPr="002F761C" w:rsidRDefault="002F761C" w:rsidP="006316AA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47E2FB24" w14:textId="57DB505E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1A7B5C7B" w14:textId="1E1972B2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4C7F1953" w14:textId="79EF3971" w:rsid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1F24061B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</w:p>
    <w:p w14:paraId="440B0423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75AA93BE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1DFEBD95" w14:textId="77777777" w:rsid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/>
          <w:color w:val="000000"/>
          <w:kern w:val="0"/>
          <w:szCs w:val="21"/>
        </w:rPr>
        <w:t>3.教学内容</w:t>
      </w:r>
    </w:p>
    <w:p w14:paraId="3ED59D4C" w14:textId="1AEB584A" w:rsid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见总纲身体素质教材纲要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A0E7647" w14:textId="0FD594A5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3B3B596C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6EE25767" w14:textId="13A201AF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（2）动作示范法：身体素</w:t>
      </w:r>
      <w:r w:rsidR="00AE4DA9">
        <w:rPr>
          <w:rFonts w:ascii="宋体" w:eastAsia="宋体" w:hAnsi="宋体" w:hint="eastAsia"/>
        </w:rPr>
        <w:t>练习</w:t>
      </w:r>
      <w:r>
        <w:rPr>
          <w:rFonts w:ascii="宋体" w:eastAsia="宋体" w:hAnsi="宋体" w:hint="eastAsia"/>
        </w:rPr>
        <w:t>前</w:t>
      </w:r>
      <w:r w:rsidR="00AE4DA9">
        <w:rPr>
          <w:rFonts w:ascii="宋体" w:eastAsia="宋体" w:hAnsi="宋体" w:hint="eastAsia"/>
        </w:rPr>
        <w:t>先</w:t>
      </w:r>
      <w:r>
        <w:rPr>
          <w:rFonts w:ascii="宋体" w:eastAsia="宋体" w:hAnsi="宋体" w:hint="eastAsia"/>
        </w:rPr>
        <w:t>进行完整的动作示范，让学生先看外形，了解动作形态及练习步骤，再进行下一步的练习。</w:t>
      </w:r>
    </w:p>
    <w:p w14:paraId="7C3FFC15" w14:textId="6508F406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</w:t>
      </w:r>
      <w:r w:rsidR="00AE4DA9">
        <w:rPr>
          <w:rFonts w:ascii="宋体" w:eastAsia="宋体" w:hAnsi="宋体" w:hint="eastAsia"/>
        </w:rPr>
        <w:t>素质</w:t>
      </w:r>
      <w:r>
        <w:rPr>
          <w:rFonts w:ascii="宋体" w:eastAsia="宋体" w:hAnsi="宋体" w:hint="eastAsia"/>
        </w:rPr>
        <w:t>技术动作进行分解，一步一步的进行教学。</w:t>
      </w:r>
    </w:p>
    <w:p w14:paraId="3DB6A099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0E712C34" w14:textId="6F3B2B21" w:rsidR="004F74FD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（5）预防纠错法：在教授过程中反复提醒、展示错误动作，对学生出现的动作进行及时纠正。</w:t>
      </w:r>
    </w:p>
    <w:p w14:paraId="33C38364" w14:textId="312FB6D4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1D33AD6" w14:textId="0EBFDD93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3D71D22F" w14:textId="5FD4C8B1" w:rsidR="00953F20" w:rsidRP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69C98179" w14:textId="1E8BE8C6" w:rsidR="006A5C83" w:rsidRPr="00783C3D" w:rsidRDefault="006A5C83" w:rsidP="006A5C83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lastRenderedPageBreak/>
        <w:t>（二）选项提高课</w:t>
      </w:r>
    </w:p>
    <w:p w14:paraId="7278E049" w14:textId="3B03D458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953F20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和专项理论知识</w:t>
      </w:r>
    </w:p>
    <w:p w14:paraId="646CD627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C5069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3E6089B5" w14:textId="5816601D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学习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，了解并掌握一定体育理论和专项理论知识，能够从专业、科学的角度展开体育锻炼，分析运动问题等。</w:t>
      </w:r>
    </w:p>
    <w:p w14:paraId="188FC20B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5E13D8F1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3A767130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5E0AEE82" w14:textId="1CF5FCCD" w:rsidR="00953F20" w:rsidRPr="006A5C83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22414EDA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（第三学期）</w:t>
      </w:r>
    </w:p>
    <w:p w14:paraId="3E7ABE43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（第三学期）</w:t>
      </w:r>
    </w:p>
    <w:p w14:paraId="05E1EB9B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（第四学期）</w:t>
      </w:r>
    </w:p>
    <w:p w14:paraId="471855ED" w14:textId="77777777" w:rsid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（第四学期）</w:t>
      </w:r>
    </w:p>
    <w:p w14:paraId="3AE978BB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Pr="00953F20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29C9778D" w14:textId="053EC99F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知识。</w:t>
      </w:r>
    </w:p>
    <w:p w14:paraId="30FC18FE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 w14:paraId="525787A9" w14:textId="558595C4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02FC51DD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 w:rsidRPr="00953F20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4DD3B3E" w14:textId="35A1FD2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</w:t>
      </w:r>
      <w:r w:rsidR="006316AA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510A728" w14:textId="3C173C50" w:rsidR="00953F20" w:rsidRPr="006A5C83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（2）完成线上考试。</w:t>
      </w:r>
    </w:p>
    <w:p w14:paraId="705680CF" w14:textId="526C7CBC" w:rsidR="006A5C83" w:rsidRPr="0025439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974C2F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模块专项部分</w:t>
      </w:r>
    </w:p>
    <w:p w14:paraId="0C6D0229" w14:textId="77777777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4CF897C4" w14:textId="431ECE42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瑜伽专项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的学习，正确掌握部分基础瑜伽体位动作，能够独立完成所学的基础瑜伽动作，并增强柔韧素质</w:t>
      </w:r>
      <w:r w:rsidR="0031764E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肌肉力量。</w:t>
      </w:r>
    </w:p>
    <w:p w14:paraId="77E30EDE" w14:textId="77777777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5CBE6497" w14:textId="77777777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重点：熟练掌握本学期的所授的瑜伽体位动作。</w:t>
      </w:r>
    </w:p>
    <w:p w14:paraId="0F25DE22" w14:textId="77777777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难点：准确、有幅度的完成部分基础瑜伽体位动作。</w:t>
      </w:r>
    </w:p>
    <w:p w14:paraId="4B385238" w14:textId="5E3DA57E" w:rsidR="00953F20" w:rsidRPr="00890B8B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="00890B8B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419889BF" w14:textId="3E935956" w:rsidR="006A5C83" w:rsidRPr="006A5C83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呼吸：掌握腹式呼吸、胸式呼吸、完全式呼吸</w:t>
      </w:r>
    </w:p>
    <w:p w14:paraId="13E94AAB" w14:textId="169F524A" w:rsidR="006A5C83" w:rsidRPr="006A5C83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坐和躺的姿势：婴儿抱膝式、船式、眼镜蛇式、骆驼式、</w:t>
      </w:r>
      <w:proofErr w:type="gramStart"/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束角式</w:t>
      </w:r>
      <w:proofErr w:type="gramEnd"/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、坐扭曲式、星月式、蝗虫式、门闩式、顶峰式、车轮式、桥式、桥变体</w:t>
      </w:r>
    </w:p>
    <w:p w14:paraId="77E23345" w14:textId="5CCE702E" w:rsidR="006A5C83" w:rsidRPr="006A5C83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站立姿势：直角式、风吹树式、三角伸展式、三角式扭转式、战士第一式、战士第二式、脊柱扭转式、蹲式、半角式、犬式、</w:t>
      </w:r>
      <w:proofErr w:type="gramStart"/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半犬式</w:t>
      </w:r>
      <w:proofErr w:type="gramEnd"/>
    </w:p>
    <w:p w14:paraId="3BD5E443" w14:textId="14B9F8EE" w:rsidR="006A5C83" w:rsidRPr="006A5C83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站立平衡姿势：树式、半月式、舞蹈式、战士三式</w:t>
      </w:r>
    </w:p>
    <w:p w14:paraId="17A2C478" w14:textId="2FFCA335" w:rsidR="006A5C83" w:rsidRPr="006A5C83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（5）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手的平衡姿势：后支架式、斜支架式、侧支架式、前支撑式</w:t>
      </w:r>
    </w:p>
    <w:p w14:paraId="5A57F92C" w14:textId="2CBF749A" w:rsidR="006A5C83" w:rsidRPr="006A5C83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6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倒立姿势：</w:t>
      </w:r>
      <w:proofErr w:type="gramStart"/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肩</w:t>
      </w:r>
      <w:proofErr w:type="gramEnd"/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倒立式、仰卧抬腿式、头倒立</w:t>
      </w:r>
    </w:p>
    <w:p w14:paraId="7BFEF50E" w14:textId="6DA2CD1D" w:rsidR="006A5C83" w:rsidRPr="006A5C83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（7）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反姿势或休息：弓式、蛙式、犁式、虎式、猫式、金刚坐、鳄鱼式、兔式</w:t>
      </w:r>
    </w:p>
    <w:p w14:paraId="7F0C25C0" w14:textId="67AABDA0" w:rsidR="006A5C83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（8）</w:t>
      </w:r>
      <w:r w:rsidR="006A5C83" w:rsidRPr="006A5C83">
        <w:rPr>
          <w:rFonts w:ascii="宋体" w:eastAsia="宋体" w:hAnsi="宋体" w:cs="TimesNewRomanPSMT"/>
          <w:color w:val="000000"/>
          <w:kern w:val="0"/>
          <w:szCs w:val="21"/>
        </w:rPr>
        <w:t>组合动作：向太阳致敬式、拜日式、自编</w:t>
      </w:r>
    </w:p>
    <w:p w14:paraId="04E3F683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3874BF0E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71D25027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（2）动作示范法：专项技术教学需有完整的动作示范，让学生先看外形，了解动作形态及练习步骤，再进行下一步的练习。</w:t>
      </w:r>
    </w:p>
    <w:p w14:paraId="2C59E0BB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（3）分解教学法：按照难易程度对专项技术动作进行分解，一步一步的进行教学。</w:t>
      </w:r>
    </w:p>
    <w:p w14:paraId="0F0F2374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52CFD17C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（5）预防纠错法：在教授过程中反复提醒、展示错误动作，对学生出现的动作进行及时纠正。</w:t>
      </w:r>
    </w:p>
    <w:p w14:paraId="09A472AB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CFBDD3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（1）完成课上提问，课后梳理知识。</w:t>
      </w:r>
    </w:p>
    <w:p w14:paraId="6C8C21A8" w14:textId="38E49CAD" w:rsidR="00974C2F" w:rsidRP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04849CEC" w14:textId="523FF532" w:rsidR="00890B8B" w:rsidRPr="0025439B" w:rsidRDefault="00890B8B" w:rsidP="00890B8B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6E84CB5E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777AD9D8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3F0427AF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2EF058DA" w14:textId="77777777" w:rsidR="00887A04" w:rsidRPr="002A6795" w:rsidRDefault="00887A04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558D7624" w14:textId="77777777" w:rsidR="00887A04" w:rsidRPr="002A6795" w:rsidRDefault="00887A04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难点：调动学生运动积极性，重视身体素质练习。</w:t>
      </w:r>
    </w:p>
    <w:p w14:paraId="5EF8E768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0DD26749" w14:textId="00E60FB4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见总纲身体素质教材纲要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BD12193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0101FE3D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44832AF9" w14:textId="7A7DCD5B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（2）动作示范法：身体素</w:t>
      </w:r>
      <w:r w:rsidR="00974C2F">
        <w:rPr>
          <w:rFonts w:ascii="宋体" w:eastAsia="宋体" w:hAnsi="宋体" w:hint="eastAsia"/>
        </w:rPr>
        <w:t>练习</w:t>
      </w:r>
      <w:r>
        <w:rPr>
          <w:rFonts w:ascii="宋体" w:eastAsia="宋体" w:hAnsi="宋体" w:hint="eastAsia"/>
        </w:rPr>
        <w:t>前</w:t>
      </w:r>
      <w:r w:rsidR="00082375">
        <w:rPr>
          <w:rFonts w:ascii="宋体" w:eastAsia="宋体" w:hAnsi="宋体" w:hint="eastAsia"/>
        </w:rPr>
        <w:t>先</w:t>
      </w:r>
      <w:r>
        <w:rPr>
          <w:rFonts w:ascii="宋体" w:eastAsia="宋体" w:hAnsi="宋体" w:hint="eastAsia"/>
        </w:rPr>
        <w:t>进行完整的动作示范，让学生先看外形，了解动作形态及练习步骤，再进行下一步的练习。</w:t>
      </w:r>
    </w:p>
    <w:p w14:paraId="771470DD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（3）分解教学法：按照难易程度对专项技术动作进行分解，一步一步的进行教学。</w:t>
      </w:r>
    </w:p>
    <w:p w14:paraId="7D091C52" w14:textId="7A04B816" w:rsidR="006A5C83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65F80F60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872B04F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4AE59E55" w14:textId="62E2D01E" w:rsidR="00974C2F" w:rsidRPr="00890B8B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1EBE4731" w14:textId="35522335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4BDE2A5" w14:textId="2B1D7B33" w:rsidR="00313A8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W w:w="9564" w:type="dxa"/>
        <w:tblInd w:w="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48"/>
        <w:gridCol w:w="851"/>
        <w:gridCol w:w="815"/>
        <w:gridCol w:w="13"/>
        <w:gridCol w:w="696"/>
        <w:gridCol w:w="744"/>
        <w:gridCol w:w="850"/>
        <w:gridCol w:w="816"/>
        <w:gridCol w:w="13"/>
        <w:gridCol w:w="979"/>
        <w:gridCol w:w="13"/>
      </w:tblGrid>
      <w:tr w:rsidR="005B0A53" w14:paraId="253C0B69" w14:textId="77777777" w:rsidTr="006742E4">
        <w:trPr>
          <w:cantSplit/>
          <w:trHeight w:val="37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EAFEE" w14:textId="77777777" w:rsidR="005B0A53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2101127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 w14:paraId="6D6F013F" w14:textId="77777777" w:rsidR="005B0A53" w:rsidRPr="000D77C5" w:rsidRDefault="005B0A53" w:rsidP="006742E4">
            <w:pPr>
              <w:spacing w:line="460" w:lineRule="exact"/>
              <w:rPr>
                <w:b/>
                <w:bCs/>
                <w:szCs w:val="21"/>
              </w:rPr>
            </w:pPr>
            <w:r w:rsidRPr="000D77C5">
              <w:rPr>
                <w:b/>
                <w:bCs/>
                <w:szCs w:val="21"/>
              </w:rPr>
              <w:t xml:space="preserve">                 </w:t>
            </w:r>
            <w:r w:rsidRPr="000D77C5">
              <w:rPr>
                <w:rFonts w:hint="eastAsia"/>
                <w:b/>
                <w:bCs/>
                <w:szCs w:val="21"/>
              </w:rPr>
              <w:t>时</w:t>
            </w:r>
            <w:r w:rsidRPr="000D77C5">
              <w:rPr>
                <w:b/>
                <w:bCs/>
                <w:szCs w:val="21"/>
              </w:rPr>
              <w:t xml:space="preserve">   </w:t>
            </w:r>
            <w:r w:rsidRPr="000D77C5">
              <w:rPr>
                <w:rFonts w:hint="eastAsia"/>
                <w:b/>
                <w:bCs/>
                <w:szCs w:val="21"/>
              </w:rPr>
              <w:t>数</w:t>
            </w:r>
          </w:p>
          <w:p w14:paraId="568FC64C" w14:textId="77777777" w:rsidR="005B0A53" w:rsidRPr="000D77C5" w:rsidRDefault="005B0A53" w:rsidP="006742E4">
            <w:pPr>
              <w:spacing w:line="460" w:lineRule="exact"/>
              <w:rPr>
                <w:b/>
                <w:bCs/>
                <w:szCs w:val="21"/>
              </w:rPr>
            </w:pPr>
          </w:p>
          <w:p w14:paraId="64B7278D" w14:textId="77777777" w:rsidR="005B0A53" w:rsidRPr="000D77C5" w:rsidRDefault="005B0A53" w:rsidP="006742E4">
            <w:pPr>
              <w:spacing w:line="460" w:lineRule="exact"/>
              <w:ind w:firstLineChars="200" w:firstLine="420"/>
              <w:rPr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内</w:t>
            </w:r>
            <w:r w:rsidRPr="000D77C5">
              <w:rPr>
                <w:b/>
                <w:bCs/>
                <w:szCs w:val="21"/>
              </w:rPr>
              <w:t xml:space="preserve">   </w:t>
            </w:r>
            <w:r w:rsidRPr="000D77C5">
              <w:rPr>
                <w:rFonts w:hint="eastAsia"/>
                <w:b/>
                <w:bCs/>
                <w:szCs w:val="21"/>
              </w:rPr>
              <w:t>容</w:t>
            </w:r>
          </w:p>
          <w:p w14:paraId="6175332C" w14:textId="77777777" w:rsidR="005B0A53" w:rsidRPr="000D77C5" w:rsidRDefault="005B0A53" w:rsidP="006742E4">
            <w:pPr>
              <w:spacing w:line="4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0EDA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一年级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A24D" w14:textId="77777777" w:rsidR="005B0A53" w:rsidRPr="000D77C5" w:rsidRDefault="005B0A53" w:rsidP="006742E4">
            <w:pPr>
              <w:spacing w:line="460" w:lineRule="exact"/>
              <w:ind w:firstLineChars="500" w:firstLine="1054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二年级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E4D66" w14:textId="77777777" w:rsidR="005B0A53" w:rsidRPr="000D77C5" w:rsidRDefault="005B0A53" w:rsidP="006742E4">
            <w:pPr>
              <w:spacing w:line="46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5B0A53" w14:paraId="1281871D" w14:textId="77777777" w:rsidTr="006742E4">
        <w:trPr>
          <w:cantSplit/>
          <w:trHeight w:val="40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8E52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6F684BA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C27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选项课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227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选项课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49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选项提高课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FA1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5B0A53" w14:paraId="516E1F28" w14:textId="77777777" w:rsidTr="006742E4">
        <w:trPr>
          <w:gridAfter w:val="1"/>
          <w:wAfter w:w="13" w:type="dxa"/>
          <w:cantSplit/>
          <w:trHeight w:val="63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BED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7BB32E7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D6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第一</w:t>
            </w:r>
          </w:p>
          <w:p w14:paraId="6A4FA8A6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学期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A8A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第二学期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C8A1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第三学期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0AE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第四学期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508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第三学期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B3B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第四学期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2C8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5B0A53" w14:paraId="75723533" w14:textId="77777777" w:rsidTr="006742E4">
        <w:trPr>
          <w:gridAfter w:val="1"/>
          <w:wAfter w:w="13" w:type="dxa"/>
          <w:cantSplit/>
          <w:trHeight w:val="5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CD5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理论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9F0E" w14:textId="77777777" w:rsidR="005B0A53" w:rsidRPr="000D77C5" w:rsidRDefault="005B0A53" w:rsidP="006742E4">
            <w:pPr>
              <w:spacing w:line="46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基础理论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DFD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BB4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53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52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882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04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A2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专项理论知识分散在各选项课教学过程中进行</w:t>
            </w:r>
          </w:p>
          <w:p w14:paraId="49C714B5" w14:textId="77777777" w:rsidR="005B0A53" w:rsidRPr="000D77C5" w:rsidRDefault="005B0A53" w:rsidP="006742E4">
            <w:pPr>
              <w:spacing w:line="4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B0A53" w14:paraId="1FD29A8A" w14:textId="77777777" w:rsidTr="006742E4">
        <w:trPr>
          <w:gridAfter w:val="1"/>
          <w:wAfter w:w="13" w:type="dxa"/>
          <w:cantSplit/>
          <w:trHeight w:val="42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D060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rFonts w:hint="eastAsia"/>
                <w:b/>
                <w:bCs/>
                <w:color w:val="000000"/>
                <w:szCs w:val="21"/>
              </w:rPr>
              <w:t>专</w:t>
            </w:r>
          </w:p>
          <w:p w14:paraId="1199CD9E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0D77C5">
              <w:rPr>
                <w:rFonts w:hint="eastAsia"/>
                <w:b/>
                <w:bCs/>
                <w:color w:val="000000"/>
                <w:szCs w:val="21"/>
              </w:rPr>
              <w:t>项</w:t>
            </w:r>
          </w:p>
          <w:p w14:paraId="5471D899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14:paraId="2E8F5A3F" w14:textId="77777777" w:rsidR="005B0A53" w:rsidRPr="000D77C5" w:rsidRDefault="005B0A53" w:rsidP="006742E4">
            <w:pPr>
              <w:spacing w:line="4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14:paraId="4C85F59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987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b/>
                <w:bCs/>
                <w:color w:val="000000"/>
                <w:szCs w:val="21"/>
              </w:rPr>
              <w:t>1</w:t>
            </w:r>
            <w:r w:rsidRPr="000D77C5">
              <w:rPr>
                <w:rFonts w:hint="eastAsia"/>
                <w:b/>
                <w:bCs/>
                <w:color w:val="000000"/>
                <w:szCs w:val="21"/>
              </w:rPr>
              <w:t>．呼吸练习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14D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7F8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C7E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11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7CF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2D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87F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2D960A7" w14:textId="77777777" w:rsidTr="006742E4">
        <w:trPr>
          <w:gridAfter w:val="1"/>
          <w:wAfter w:w="13" w:type="dxa"/>
          <w:cantSplit/>
          <w:trHeight w:val="3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50E9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E00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b/>
                <w:bCs/>
                <w:color w:val="000000"/>
                <w:szCs w:val="21"/>
              </w:rPr>
              <w:t>2</w:t>
            </w:r>
            <w:r w:rsidRPr="000D77C5">
              <w:rPr>
                <w:rFonts w:hint="eastAsia"/>
                <w:b/>
                <w:bCs/>
                <w:color w:val="000000"/>
                <w:szCs w:val="21"/>
              </w:rPr>
              <w:t>．坐和躺的姿势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A72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61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F8F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434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BA8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1C8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291F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07E43BF5" w14:textId="77777777" w:rsidTr="006742E4">
        <w:trPr>
          <w:gridAfter w:val="1"/>
          <w:wAfter w:w="13" w:type="dxa"/>
          <w:cantSplit/>
          <w:trHeight w:val="4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110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051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b/>
                <w:bCs/>
                <w:color w:val="000000"/>
                <w:szCs w:val="21"/>
              </w:rPr>
              <w:t>3</w:t>
            </w:r>
            <w:r w:rsidRPr="000D77C5">
              <w:rPr>
                <w:rFonts w:hint="eastAsia"/>
                <w:b/>
                <w:bCs/>
                <w:color w:val="000000"/>
                <w:szCs w:val="21"/>
              </w:rPr>
              <w:t>．站立姿势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6DA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AD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D6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7A1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23A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416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664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6615AFB0" w14:textId="77777777" w:rsidTr="006742E4">
        <w:trPr>
          <w:gridAfter w:val="1"/>
          <w:wAfter w:w="13" w:type="dxa"/>
          <w:cantSplit/>
          <w:trHeight w:val="40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C5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553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b/>
                <w:bCs/>
                <w:color w:val="000000"/>
                <w:szCs w:val="21"/>
              </w:rPr>
              <w:t>4</w:t>
            </w:r>
            <w:r w:rsidRPr="000D77C5">
              <w:rPr>
                <w:rFonts w:hint="eastAsia"/>
                <w:b/>
                <w:bCs/>
                <w:color w:val="000000"/>
                <w:szCs w:val="21"/>
              </w:rPr>
              <w:t>．站立平衡姿势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7E5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C25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AE0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84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86A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BF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A1B7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C1A25DC" w14:textId="77777777" w:rsidTr="006742E4">
        <w:trPr>
          <w:gridAfter w:val="1"/>
          <w:wAfter w:w="13" w:type="dxa"/>
          <w:cantSplit/>
          <w:trHeight w:val="3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D458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2E8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b/>
                <w:bCs/>
                <w:color w:val="000000"/>
                <w:szCs w:val="21"/>
              </w:rPr>
              <w:t>5</w:t>
            </w:r>
            <w:r w:rsidRPr="000D77C5">
              <w:rPr>
                <w:rFonts w:hint="eastAsia"/>
                <w:b/>
                <w:bCs/>
                <w:color w:val="000000"/>
                <w:szCs w:val="21"/>
              </w:rPr>
              <w:t>．手的平衡姿势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714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7F8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866E" w14:textId="77777777" w:rsidR="005B0A53" w:rsidRPr="000D77C5" w:rsidRDefault="005B0A53" w:rsidP="006742E4">
            <w:pPr>
              <w:spacing w:line="4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2C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74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BF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1F28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2FC3F69A" w14:textId="77777777" w:rsidTr="006742E4">
        <w:trPr>
          <w:gridAfter w:val="1"/>
          <w:wAfter w:w="13" w:type="dxa"/>
          <w:cantSplit/>
          <w:trHeight w:val="33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4B13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629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b/>
                <w:bCs/>
                <w:color w:val="000000"/>
                <w:szCs w:val="21"/>
              </w:rPr>
              <w:t>6</w:t>
            </w:r>
            <w:r w:rsidRPr="000D77C5">
              <w:rPr>
                <w:rFonts w:hint="eastAsia"/>
                <w:b/>
                <w:bCs/>
                <w:color w:val="000000"/>
                <w:szCs w:val="21"/>
              </w:rPr>
              <w:t>．倒立姿势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8E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7C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7C1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2CC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1F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3CD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9377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686CADE1" w14:textId="77777777" w:rsidTr="006742E4">
        <w:trPr>
          <w:gridAfter w:val="1"/>
          <w:wAfter w:w="13" w:type="dxa"/>
          <w:cantSplit/>
          <w:trHeight w:val="3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888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0EF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b/>
                <w:bCs/>
                <w:color w:val="000000"/>
                <w:szCs w:val="21"/>
              </w:rPr>
              <w:t>7</w:t>
            </w:r>
            <w:r w:rsidRPr="000D77C5">
              <w:rPr>
                <w:rFonts w:hint="eastAsia"/>
                <w:b/>
                <w:bCs/>
                <w:color w:val="000000"/>
                <w:szCs w:val="21"/>
              </w:rPr>
              <w:t>．反姿势或休息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4C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A6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27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B4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56F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9B8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ABE1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7D7BAF51" w14:textId="77777777" w:rsidTr="006742E4">
        <w:trPr>
          <w:gridAfter w:val="1"/>
          <w:wAfter w:w="13" w:type="dxa"/>
          <w:cantSplit/>
          <w:trHeight w:val="30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418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104" w14:textId="77777777" w:rsidR="005B0A53" w:rsidRPr="000D77C5" w:rsidRDefault="005B0A53" w:rsidP="006742E4">
            <w:pPr>
              <w:spacing w:line="46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D77C5">
              <w:rPr>
                <w:b/>
                <w:bCs/>
                <w:color w:val="000000"/>
                <w:szCs w:val="21"/>
              </w:rPr>
              <w:t>8</w:t>
            </w:r>
            <w:r w:rsidRPr="000D77C5">
              <w:rPr>
                <w:rFonts w:hint="eastAsia"/>
                <w:b/>
                <w:bCs/>
                <w:color w:val="000000"/>
                <w:szCs w:val="21"/>
              </w:rPr>
              <w:t>．组合动作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731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A3D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56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124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450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0C8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ABD4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BBC7757" w14:textId="77777777" w:rsidTr="006742E4">
        <w:trPr>
          <w:gridAfter w:val="1"/>
          <w:wAfter w:w="13" w:type="dxa"/>
          <w:cantSplit/>
          <w:trHeight w:val="28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55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身体素质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0E0A" w14:textId="77777777" w:rsidR="005B0A53" w:rsidRPr="000D77C5" w:rsidRDefault="005B0A53" w:rsidP="006742E4">
            <w:pPr>
              <w:spacing w:line="4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D77C5">
              <w:rPr>
                <w:rFonts w:ascii="宋体" w:eastAsia="宋体" w:hAnsi="宋体" w:cs="宋体" w:hint="eastAsia"/>
                <w:b/>
                <w:bCs/>
                <w:szCs w:val="21"/>
              </w:rPr>
              <w:t>速度素质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18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35E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D8E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4A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4A4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E60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1C75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61C3780B" w14:textId="77777777" w:rsidTr="006742E4">
        <w:trPr>
          <w:gridAfter w:val="1"/>
          <w:wAfter w:w="13" w:type="dxa"/>
          <w:cantSplit/>
          <w:trHeight w:val="28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F57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B89" w14:textId="77777777" w:rsidR="005B0A53" w:rsidRPr="000D77C5" w:rsidRDefault="005B0A53" w:rsidP="006742E4">
            <w:pPr>
              <w:spacing w:line="4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D77C5">
              <w:rPr>
                <w:rFonts w:ascii="宋体" w:eastAsia="宋体" w:hAnsi="宋体" w:cs="宋体" w:hint="eastAsia"/>
                <w:b/>
                <w:bCs/>
                <w:szCs w:val="21"/>
              </w:rPr>
              <w:t>力量素质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511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64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03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F6C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A33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5D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FB1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3F382151" w14:textId="77777777" w:rsidTr="006742E4">
        <w:trPr>
          <w:gridAfter w:val="1"/>
          <w:wAfter w:w="13" w:type="dxa"/>
          <w:cantSplit/>
          <w:trHeight w:val="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29AC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5FA3" w14:textId="77777777" w:rsidR="005B0A53" w:rsidRPr="000D77C5" w:rsidRDefault="005B0A53" w:rsidP="006742E4">
            <w:pPr>
              <w:spacing w:line="4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D77C5">
              <w:rPr>
                <w:rFonts w:ascii="宋体" w:eastAsia="宋体" w:hAnsi="宋体" w:cs="宋体" w:hint="eastAsia"/>
                <w:b/>
                <w:bCs/>
                <w:szCs w:val="21"/>
              </w:rPr>
              <w:t>耐力素质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3E0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30A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183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1D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0E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FA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F5E5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01D0A422" w14:textId="77777777" w:rsidTr="006742E4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312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0CA" w14:textId="77777777" w:rsidR="005B0A53" w:rsidRPr="000D77C5" w:rsidRDefault="005B0A53" w:rsidP="006742E4">
            <w:pPr>
              <w:spacing w:line="4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D77C5">
              <w:rPr>
                <w:rFonts w:ascii="宋体" w:eastAsia="宋体" w:hAnsi="宋体" w:cs="宋体" w:hint="eastAsia"/>
                <w:b/>
                <w:bCs/>
                <w:szCs w:val="21"/>
              </w:rPr>
              <w:t>柔韧、协调素质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AC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2B7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38C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7EF0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A0F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D871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3C79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4CA52BDE" w14:textId="77777777" w:rsidTr="006742E4">
        <w:trPr>
          <w:gridAfter w:val="1"/>
          <w:wAfter w:w="13" w:type="dxa"/>
          <w:cantSplit/>
          <w:trHeight w:val="31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6C57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2417" w14:textId="77777777" w:rsidR="005B0A53" w:rsidRPr="000D77C5" w:rsidRDefault="005B0A53" w:rsidP="006742E4">
            <w:pPr>
              <w:spacing w:line="4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D77C5">
              <w:rPr>
                <w:rFonts w:ascii="宋体" w:eastAsia="宋体" w:hAnsi="宋体" w:cs="宋体" w:hint="eastAsia"/>
                <w:b/>
                <w:bCs/>
                <w:szCs w:val="21"/>
              </w:rPr>
              <w:t>灵敏、平衡素质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91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84E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51D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2FE4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440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04E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047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0D8F45F" w14:textId="77777777" w:rsidTr="006742E4">
        <w:trPr>
          <w:gridAfter w:val="1"/>
          <w:wAfter w:w="13" w:type="dxa"/>
          <w:cantSplit/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8F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其它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24D" w14:textId="77777777" w:rsidR="005B0A53" w:rsidRPr="000D77C5" w:rsidRDefault="005B0A53" w:rsidP="006742E4">
            <w:pPr>
              <w:spacing w:line="46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身高、体重、肺活量等项目测试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65D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5F0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6E1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A9E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C875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0D77C5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E7CD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F42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3D6FA22A" w14:textId="77777777" w:rsidTr="006742E4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C1D8" w14:textId="77777777" w:rsidR="005B0A53" w:rsidRPr="000D77C5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370" w14:textId="77777777" w:rsidR="005B0A53" w:rsidRPr="000D77C5" w:rsidRDefault="005B0A53" w:rsidP="006742E4">
            <w:pPr>
              <w:spacing w:line="46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机动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AC9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83A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913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B4F9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A7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1A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AACF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153B0D08" w14:textId="77777777" w:rsidTr="006742E4">
        <w:trPr>
          <w:gridAfter w:val="1"/>
          <w:wAfter w:w="13" w:type="dxa"/>
          <w:cantSplit/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EC5C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77C5"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416" w14:textId="77777777" w:rsidR="005B0A53" w:rsidRPr="000D77C5" w:rsidRDefault="005B0A53" w:rsidP="006742E4">
            <w:pPr>
              <w:spacing w:line="46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E3D7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C66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EDB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248A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9B12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2AE" w14:textId="77777777" w:rsidR="005B0A53" w:rsidRPr="000D77C5" w:rsidRDefault="005B0A53" w:rsidP="006742E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D77C5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E1B0" w14:textId="77777777" w:rsidR="005B0A53" w:rsidRDefault="005B0A53" w:rsidP="006742E4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891F7E7" w14:textId="5FA55BC6" w:rsidR="00CA53B2" w:rsidRDefault="0034254B" w:rsidP="00783C3D">
      <w:pPr>
        <w:widowControl/>
        <w:spacing w:beforeLines="50" w:before="156" w:afterLines="50" w:after="156"/>
        <w:ind w:firstLineChars="300" w:firstLine="843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2E039F3" w14:textId="45925471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bookmarkStart w:id="0" w:name="_Hlk144677994"/>
      <w:r w:rsidRPr="00D504B7">
        <w:rPr>
          <w:rFonts w:ascii="宋体" w:eastAsia="宋体" w:hAnsi="宋体" w:hint="eastAsia"/>
          <w:b/>
          <w:szCs w:val="21"/>
        </w:rPr>
        <w:t>表</w:t>
      </w:r>
      <w:r w:rsidR="00C747BE">
        <w:rPr>
          <w:rFonts w:ascii="宋体" w:eastAsia="宋体" w:hAnsi="宋体"/>
          <w:b/>
          <w:szCs w:val="21"/>
        </w:rPr>
        <w:t>3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7D171E">
        <w:rPr>
          <w:rFonts w:ascii="宋体" w:eastAsia="宋体" w:hAnsi="宋体" w:hint="eastAsia"/>
          <w:b/>
          <w:szCs w:val="21"/>
        </w:rPr>
        <w:t>一、三学期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421A80" w:rsidRPr="000D77C5" w14:paraId="14500D56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1F1C01BC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bookmarkStart w:id="1" w:name="_Hlk144678019"/>
            <w:bookmarkEnd w:id="0"/>
            <w:r w:rsidRPr="000D77C5">
              <w:rPr>
                <w:rFonts w:ascii="黑体" w:eastAsia="黑体" w:hAnsi="黑体" w:hint="eastAsia"/>
                <w:szCs w:val="21"/>
              </w:rPr>
              <w:t>周次</w:t>
            </w:r>
          </w:p>
        </w:tc>
        <w:tc>
          <w:tcPr>
            <w:tcW w:w="529" w:type="dxa"/>
            <w:vAlign w:val="center"/>
          </w:tcPr>
          <w:p w14:paraId="107B56DA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日期</w:t>
            </w:r>
          </w:p>
        </w:tc>
        <w:tc>
          <w:tcPr>
            <w:tcW w:w="815" w:type="dxa"/>
            <w:vAlign w:val="center"/>
          </w:tcPr>
          <w:p w14:paraId="66BF9C98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5FE76449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4AFF2208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38C95AC2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1FAB93C1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421A80" w:rsidRPr="000D77C5" w14:paraId="7216926E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5E1C54E3" w14:textId="77777777" w:rsidR="00D715F7" w:rsidRPr="000D77C5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7FF16E97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C2C86CC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F74B2A5" w14:textId="0E8B9486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对新建班进行集结。</w:t>
            </w:r>
          </w:p>
          <w:p w14:paraId="58E6FBFC" w14:textId="77777777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对新建班进行本学期的学习内容安排、课堂要求、考核项目与考核标准介绍。</w:t>
            </w:r>
          </w:p>
          <w:p w14:paraId="033C2857" w14:textId="40FD57C4" w:rsidR="00D715F7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瑜伽练习并结合专项理论知识讲座。</w:t>
            </w:r>
          </w:p>
        </w:tc>
        <w:tc>
          <w:tcPr>
            <w:tcW w:w="708" w:type="dxa"/>
            <w:vAlign w:val="center"/>
          </w:tcPr>
          <w:p w14:paraId="35E43832" w14:textId="521CC3C8" w:rsidR="00D715F7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F136493" w14:textId="77777777" w:rsidR="00705281" w:rsidRPr="000D77C5" w:rsidRDefault="00705281" w:rsidP="00421A80">
            <w:pPr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明确学习目的，了解瑜伽选项课的计划与安排。</w:t>
            </w:r>
          </w:p>
          <w:p w14:paraId="0F4C9E8D" w14:textId="77777777" w:rsidR="00D715F7" w:rsidRPr="000D77C5" w:rsidRDefault="00D715F7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096B3D2D" w14:textId="61121AEE" w:rsidR="00D715F7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专项理论分散在教学过程中进行</w:t>
            </w:r>
          </w:p>
        </w:tc>
      </w:tr>
      <w:tr w:rsidR="00421A80" w:rsidRPr="000D77C5" w14:paraId="7C05D0CF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66FC70CF" w14:textId="06682BD7" w:rsidR="00D715F7" w:rsidRPr="000D77C5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7D808FEF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81EC2C1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C3BD371" w14:textId="6AE8893A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1.学习瑜伽的呼吸：腹式呼吸、学习莲花坐、山势、金刚坐等一些站立和坐姿。</w:t>
            </w:r>
          </w:p>
          <w:p w14:paraId="5F223490" w14:textId="7E47D523" w:rsidR="00D715F7" w:rsidRPr="000D77C5" w:rsidRDefault="00705281" w:rsidP="00705281">
            <w:pPr>
              <w:rPr>
                <w:szCs w:val="21"/>
              </w:rPr>
            </w:pPr>
            <w:r w:rsidRPr="000D77C5">
              <w:rPr>
                <w:szCs w:val="21"/>
              </w:rPr>
              <w:t>2.</w:t>
            </w:r>
            <w:r w:rsidRPr="000D77C5">
              <w:rPr>
                <w:rFonts w:hint="eastAsia"/>
                <w:szCs w:val="21"/>
              </w:rPr>
              <w:t>素质练习：快速</w:t>
            </w:r>
            <w:proofErr w:type="gramStart"/>
            <w:r w:rsidRPr="000D77C5">
              <w:rPr>
                <w:rFonts w:hint="eastAsia"/>
                <w:szCs w:val="21"/>
              </w:rPr>
              <w:t>立卧撑练习</w:t>
            </w:r>
            <w:proofErr w:type="gramEnd"/>
            <w:r w:rsidRPr="000D77C5">
              <w:rPr>
                <w:rFonts w:hint="eastAsia"/>
                <w:szCs w:val="21"/>
              </w:rPr>
              <w:t>，纵跳练习，腹肌练习。</w:t>
            </w:r>
          </w:p>
        </w:tc>
        <w:tc>
          <w:tcPr>
            <w:tcW w:w="708" w:type="dxa"/>
            <w:vAlign w:val="center"/>
          </w:tcPr>
          <w:p w14:paraId="3E4758F8" w14:textId="06DE4814" w:rsidR="00D715F7" w:rsidRPr="000D77C5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22D0812" w14:textId="29C60211" w:rsidR="00D715F7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初步学会腹式呼吸，初步了解并正确掌握瑜伽的一些站姿和坐姿。加强力量及弹跳力，腹肌的力量。</w:t>
            </w:r>
          </w:p>
        </w:tc>
        <w:tc>
          <w:tcPr>
            <w:tcW w:w="788" w:type="dxa"/>
            <w:vAlign w:val="center"/>
          </w:tcPr>
          <w:p w14:paraId="249B7C8C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0D77C5" w14:paraId="77CA502A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0628A01F" w14:textId="4B0787BE" w:rsidR="00D715F7" w:rsidRPr="000D77C5" w:rsidRDefault="00B10F1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5F936FBF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632CBDA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BA6C293" w14:textId="18F0A193" w:rsidR="00705281" w:rsidRPr="000D77C5" w:rsidRDefault="00705281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.复习瑜伽的呼吸：腹式呼吸、莲花坐、山势、金刚坐等。</w:t>
            </w:r>
          </w:p>
          <w:p w14:paraId="55C33F63" w14:textId="7CF67915" w:rsidR="00D715F7" w:rsidRPr="000D77C5" w:rsidRDefault="00705281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  <w:r w:rsidRPr="000D77C5">
              <w:rPr>
                <w:rFonts w:ascii="宋体" w:eastAsia="宋体" w:hAnsi="宋体"/>
                <w:szCs w:val="21"/>
              </w:rPr>
              <w:t>.素质练习：垫上综合练习、400米变速跑。</w:t>
            </w:r>
            <w:r w:rsidRPr="000D77C5">
              <w:rPr>
                <w:rFonts w:ascii="宋体" w:eastAsia="宋体" w:hAnsi="宋体"/>
                <w:szCs w:val="21"/>
              </w:rPr>
              <w:tab/>
            </w:r>
          </w:p>
        </w:tc>
        <w:tc>
          <w:tcPr>
            <w:tcW w:w="708" w:type="dxa"/>
            <w:vAlign w:val="center"/>
          </w:tcPr>
          <w:p w14:paraId="3E63A6F6" w14:textId="187FE8E8" w:rsidR="00D715F7" w:rsidRPr="000D77C5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008F7B9" w14:textId="78B45C5D" w:rsidR="00D715F7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/>
                <w:szCs w:val="21"/>
              </w:rPr>
              <w:t>进一步巩固腹式呼吸、莲花坐、山势、金刚坐等。加强身体素质的练习。</w:t>
            </w:r>
          </w:p>
        </w:tc>
        <w:tc>
          <w:tcPr>
            <w:tcW w:w="788" w:type="dxa"/>
            <w:vAlign w:val="center"/>
          </w:tcPr>
          <w:p w14:paraId="43142B34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0D77C5" w14:paraId="5C37E190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27725924" w14:textId="7AEF6E1E" w:rsidR="00D715F7" w:rsidRPr="000D77C5" w:rsidRDefault="00B10F1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529" w:type="dxa"/>
            <w:vAlign w:val="center"/>
          </w:tcPr>
          <w:p w14:paraId="68D2738C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CA7A7E9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CC14244" w14:textId="1D707734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复习瑜伽体位：腹式呼吸、莲花坐、山势、金刚坐等。</w:t>
            </w:r>
          </w:p>
          <w:p w14:paraId="0CFA4902" w14:textId="6CB9422D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瑜伽体位：学习直角式、风吹树式、树式。</w:t>
            </w:r>
          </w:p>
          <w:p w14:paraId="76E17E9E" w14:textId="3FE1D448" w:rsidR="00D715F7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素质练习：平板支撑以及耐力练习。</w:t>
            </w:r>
          </w:p>
        </w:tc>
        <w:tc>
          <w:tcPr>
            <w:tcW w:w="708" w:type="dxa"/>
            <w:vAlign w:val="center"/>
          </w:tcPr>
          <w:p w14:paraId="43C35FAB" w14:textId="7E16C440" w:rsidR="00D715F7" w:rsidRPr="000D77C5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93A0F18" w14:textId="369C5C55" w:rsidR="00D715F7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初步学会直角式、风吹树式、树式。发展身体素质，提升核心力量。</w:t>
            </w:r>
          </w:p>
        </w:tc>
        <w:tc>
          <w:tcPr>
            <w:tcW w:w="788" w:type="dxa"/>
            <w:vAlign w:val="center"/>
          </w:tcPr>
          <w:p w14:paraId="0361DBBF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0D77C5" w14:paraId="7B23B138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66D52D79" w14:textId="4E607CE5" w:rsidR="00D715F7" w:rsidRPr="000D77C5" w:rsidRDefault="00B10F1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1B3E64D5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3AF0C1B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72B8248" w14:textId="77777777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理论课：</w:t>
            </w:r>
          </w:p>
          <w:p w14:paraId="2B31C99E" w14:textId="7AEAD81E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瑜伽运动概述</w:t>
            </w:r>
          </w:p>
          <w:p w14:paraId="3010747D" w14:textId="11A65A49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第五章</w:t>
            </w:r>
            <w:r w:rsidRPr="000D77C5">
              <w:rPr>
                <w:szCs w:val="21"/>
              </w:rPr>
              <w:t xml:space="preserve">  </w:t>
            </w:r>
            <w:r w:rsidRPr="000D77C5">
              <w:rPr>
                <w:rFonts w:hint="eastAsia"/>
                <w:szCs w:val="21"/>
              </w:rPr>
              <w:t>体育锻炼的卫生常识</w:t>
            </w:r>
          </w:p>
          <w:p w14:paraId="02519AD5" w14:textId="49BEAA24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第六章</w:t>
            </w:r>
            <w:r w:rsidRPr="000D77C5">
              <w:rPr>
                <w:szCs w:val="21"/>
              </w:rPr>
              <w:t xml:space="preserve">  </w:t>
            </w:r>
            <w:r w:rsidRPr="000D77C5">
              <w:rPr>
                <w:rFonts w:hint="eastAsia"/>
                <w:szCs w:val="21"/>
              </w:rPr>
              <w:t>运动损伤的预防和康复</w:t>
            </w:r>
          </w:p>
          <w:p w14:paraId="55A370BA" w14:textId="26CCA273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4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学习瑜伽体位：三角式、单腿伸展式、蝴蝶式。</w:t>
            </w:r>
          </w:p>
          <w:p w14:paraId="2D7041A6" w14:textId="51A3D288" w:rsidR="00D715F7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5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46934EFA" w14:textId="4A73BF63" w:rsidR="00D715F7" w:rsidRPr="000D77C5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C49A636" w14:textId="0D17A4E2" w:rsidR="00D715F7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了解体育卫生常识和运动性疾病预防知识，懂得运动损伤的预防和康复原理。初步掌握三角式、单腿伸展式、蝴蝶式。增强有氧素质能力。</w:t>
            </w:r>
          </w:p>
        </w:tc>
        <w:tc>
          <w:tcPr>
            <w:tcW w:w="788" w:type="dxa"/>
            <w:vAlign w:val="center"/>
          </w:tcPr>
          <w:p w14:paraId="507A33D7" w14:textId="59E8D343" w:rsidR="00D715F7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据天气情况提前或推迟</w:t>
            </w:r>
          </w:p>
        </w:tc>
      </w:tr>
      <w:tr w:rsidR="00421A80" w:rsidRPr="000D77C5" w14:paraId="51F4D327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345E519B" w14:textId="430894CA" w:rsidR="00D715F7" w:rsidRPr="000D77C5" w:rsidRDefault="00B10F1C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216D89C4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24AF19C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1DCD465" w14:textId="2A23FD71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复习瑜伽体位：直角式、风吹树式、树式、三角式、单腿伸展式、蝴蝶式。</w:t>
            </w:r>
          </w:p>
          <w:p w14:paraId="11D27299" w14:textId="4C08E602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学习瑜伽体位：舞王式、眼镜蛇式。</w:t>
            </w:r>
          </w:p>
          <w:p w14:paraId="10239324" w14:textId="41D94A87" w:rsidR="00D715F7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color w:val="000000"/>
                <w:szCs w:val="21"/>
              </w:rPr>
              <w:t>3</w:t>
            </w:r>
            <w:r w:rsidRPr="000D77C5">
              <w:rPr>
                <w:color w:val="000000"/>
                <w:szCs w:val="21"/>
              </w:rPr>
              <w:t>.</w:t>
            </w:r>
            <w:r w:rsidRPr="000D77C5">
              <w:rPr>
                <w:rFonts w:hint="eastAsia"/>
                <w:color w:val="000000"/>
                <w:szCs w:val="21"/>
              </w:rPr>
              <w:t>素质练习：单脚纵跳练习，耐力练习。</w:t>
            </w:r>
          </w:p>
        </w:tc>
        <w:tc>
          <w:tcPr>
            <w:tcW w:w="708" w:type="dxa"/>
            <w:vAlign w:val="center"/>
          </w:tcPr>
          <w:p w14:paraId="3FD078AA" w14:textId="558227C8" w:rsidR="00D715F7" w:rsidRPr="000D77C5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BB1DF29" w14:textId="0B7CA8E0" w:rsidR="00D715F7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进一步改进和提高学习过的瑜伽体位，正确掌握舞王式、眼镜蛇式。增强下肢力量，耐力水平。</w:t>
            </w:r>
          </w:p>
        </w:tc>
        <w:tc>
          <w:tcPr>
            <w:tcW w:w="788" w:type="dxa"/>
            <w:vAlign w:val="center"/>
          </w:tcPr>
          <w:p w14:paraId="31CAF3B9" w14:textId="77777777" w:rsidR="00D715F7" w:rsidRPr="000D77C5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0D77C5" w14:paraId="2D49A4B2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6C935CA6" w14:textId="3B40D416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6C5642FD" w14:textId="77777777" w:rsidR="00705281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454D953" w14:textId="77777777" w:rsidR="00705281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70AC72" w14:textId="592EF185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复习瑜伽体位：树式、舞王式、眼镜蛇式、蝴蝶式。</w:t>
            </w:r>
          </w:p>
          <w:p w14:paraId="3A947119" w14:textId="4F6B3D1A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学习瑜伽体位：仰卧抬腿式、婴儿抱膝式、腿部旋转式。</w:t>
            </w:r>
          </w:p>
          <w:p w14:paraId="062210E9" w14:textId="760B1277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Pr="000D77C5">
              <w:rPr>
                <w:rFonts w:hint="eastAsia"/>
                <w:szCs w:val="21"/>
              </w:rPr>
              <w:t>素质练习：高抬腿练习，</w:t>
            </w:r>
            <w:r w:rsidRPr="000D77C5">
              <w:rPr>
                <w:szCs w:val="21"/>
              </w:rPr>
              <w:t>30</w:t>
            </w:r>
            <w:r w:rsidRPr="000D77C5">
              <w:rPr>
                <w:rFonts w:hint="eastAsia"/>
                <w:szCs w:val="21"/>
              </w:rPr>
              <w:t>、</w:t>
            </w:r>
            <w:r w:rsidRPr="000D77C5">
              <w:rPr>
                <w:szCs w:val="21"/>
              </w:rPr>
              <w:t>50</w:t>
            </w:r>
            <w:r w:rsidRPr="000D77C5">
              <w:rPr>
                <w:rFonts w:hint="eastAsia"/>
                <w:szCs w:val="21"/>
              </w:rPr>
              <w:t>米跑等及速度练习。</w:t>
            </w:r>
          </w:p>
        </w:tc>
        <w:tc>
          <w:tcPr>
            <w:tcW w:w="708" w:type="dxa"/>
            <w:vAlign w:val="center"/>
          </w:tcPr>
          <w:p w14:paraId="63EF6042" w14:textId="7D3D164B" w:rsidR="00705281" w:rsidRPr="000D77C5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14CA4DB" w14:textId="66C37E15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初步掌握仰卧抬腿式、婴儿抱膝式、腿部旋转式；提高、改进树式、舞王式、眼镜蛇式、蝴蝶式；提升短距离的速度能力、爆发力。</w:t>
            </w:r>
          </w:p>
        </w:tc>
        <w:tc>
          <w:tcPr>
            <w:tcW w:w="788" w:type="dxa"/>
            <w:vAlign w:val="center"/>
          </w:tcPr>
          <w:p w14:paraId="245D6071" w14:textId="77777777" w:rsidR="00705281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0D77C5" w14:paraId="7D409983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120AD486" w14:textId="495D6E58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4487DC57" w14:textId="77777777" w:rsidR="00705281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B1CD045" w14:textId="77777777" w:rsidR="00705281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59E8C60" w14:textId="37B7A41A" w:rsidR="00421A80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1.</w:t>
            </w:r>
            <w:r w:rsidR="00705281" w:rsidRPr="000D77C5">
              <w:rPr>
                <w:rFonts w:hint="eastAsia"/>
                <w:szCs w:val="21"/>
              </w:rPr>
              <w:t>复习瑜伽体位：树式、舞王式、眼镜蛇式、蝴蝶式、仰卧抬腿式、婴儿抱膝式。</w:t>
            </w:r>
          </w:p>
          <w:p w14:paraId="1354B2C6" w14:textId="195285A5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szCs w:val="21"/>
              </w:rPr>
              <w:t>2.</w:t>
            </w:r>
            <w:r w:rsidR="00705281" w:rsidRPr="000D77C5">
              <w:rPr>
                <w:rFonts w:hint="eastAsia"/>
                <w:szCs w:val="21"/>
              </w:rPr>
              <w:t>学习瑜伽体位：前支架式、骆驼式。</w:t>
            </w:r>
          </w:p>
          <w:p w14:paraId="0B6EB8AB" w14:textId="00DC9EBC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31AF242E" w14:textId="2B8D3801" w:rsidR="00705281" w:rsidRPr="000D77C5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70BCB0F" w14:textId="48CDA5CE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巩固、提高树式、舞王式、眼镜蛇式、蝴蝶式、仰卧抬腿式、婴儿抱膝式；学习前支架式、骆驼式；发展耐力，进一步增强学生体能。</w:t>
            </w:r>
          </w:p>
        </w:tc>
        <w:tc>
          <w:tcPr>
            <w:tcW w:w="788" w:type="dxa"/>
            <w:vAlign w:val="center"/>
          </w:tcPr>
          <w:p w14:paraId="0A79C9D5" w14:textId="77777777" w:rsidR="00705281" w:rsidRPr="000D77C5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0D77C5" w14:paraId="009D1ABF" w14:textId="77777777" w:rsidTr="00421A80">
        <w:trPr>
          <w:trHeight w:val="2948"/>
          <w:jc w:val="center"/>
        </w:trPr>
        <w:tc>
          <w:tcPr>
            <w:tcW w:w="636" w:type="dxa"/>
            <w:vAlign w:val="center"/>
          </w:tcPr>
          <w:p w14:paraId="254367CB" w14:textId="205EF40C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529" w:type="dxa"/>
            <w:vAlign w:val="center"/>
          </w:tcPr>
          <w:p w14:paraId="25F1AAD1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332E61F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3B96" w14:textId="7954D61A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复习瑜伽体位：复习前面学习过的所有瑜伽体位。</w:t>
            </w:r>
          </w:p>
          <w:p w14:paraId="01FCB433" w14:textId="7F1C58F7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学习如何合理的安排瑜伽体位练习。</w:t>
            </w:r>
          </w:p>
          <w:p w14:paraId="5699BFAC" w14:textId="498882D9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学生自己尝试编排瑜伽体位练习。</w:t>
            </w:r>
          </w:p>
          <w:p w14:paraId="12B31712" w14:textId="36ACE7F4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4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素质测试：</w:t>
            </w:r>
            <w:r w:rsidR="00705281" w:rsidRPr="000D77C5">
              <w:rPr>
                <w:szCs w:val="21"/>
              </w:rPr>
              <w:t>800</w:t>
            </w:r>
            <w:r w:rsidR="00705281" w:rsidRPr="000D77C5">
              <w:rPr>
                <w:rFonts w:hint="eastAsia"/>
                <w:szCs w:val="21"/>
              </w:rPr>
              <w:t>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BEEA" w14:textId="398F424E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BBF" w14:textId="47EF81DA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进一步改进和提高所学瑜伽体位，了解和掌握合理的安排瑜伽体位练习的知识并进行尝试。发挥平时练习水平，顺利完成</w:t>
            </w:r>
            <w:r w:rsidRPr="000D77C5">
              <w:rPr>
                <w:szCs w:val="21"/>
              </w:rPr>
              <w:t>800</w:t>
            </w:r>
            <w:r w:rsidRPr="000D77C5">
              <w:rPr>
                <w:rFonts w:hint="eastAsia"/>
                <w:szCs w:val="21"/>
              </w:rPr>
              <w:t>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83A" w14:textId="15C4FA12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根据天气情况变动</w:t>
            </w:r>
          </w:p>
        </w:tc>
      </w:tr>
      <w:tr w:rsidR="00421A80" w:rsidRPr="000D77C5" w14:paraId="6EDDA37E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5407DA30" w14:textId="28894892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4C4A44C5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83D1188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A98" w14:textId="3DB0F1A7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复习瑜伽体位：仰卧抬腿式、婴儿抱膝式、前支架式、骆驼式。</w:t>
            </w:r>
          </w:p>
          <w:p w14:paraId="03F74233" w14:textId="753F8573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学习瑜伽体位：船式、双角式、牛面式。</w:t>
            </w:r>
          </w:p>
          <w:p w14:paraId="39D671B0" w14:textId="22257DBE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补测</w:t>
            </w:r>
            <w:r w:rsidR="00705281" w:rsidRPr="000D77C5">
              <w:rPr>
                <w:szCs w:val="21"/>
              </w:rPr>
              <w:t>800</w:t>
            </w:r>
            <w:r w:rsidR="00705281" w:rsidRPr="000D77C5">
              <w:rPr>
                <w:rFonts w:hint="eastAsia"/>
                <w:szCs w:val="21"/>
              </w:rPr>
              <w:t>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A43" w14:textId="5A5E4490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0790" w14:textId="6D793BD9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复习和改进仰卧抬腿式、婴儿抱膝式、前支架式、骆驼式；初步正确掌握船式、双角式、牛面式；加强耐力练习。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673" w14:textId="63AA4279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根据天气情况变动</w:t>
            </w:r>
          </w:p>
        </w:tc>
      </w:tr>
      <w:tr w:rsidR="00421A80" w:rsidRPr="000D77C5" w14:paraId="2B96F311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43232C58" w14:textId="7F8B5AC2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3768FAF2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16FDA9F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911" w14:textId="568E7313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复习瑜伽体位：船式、双角式、牛面式。</w:t>
            </w:r>
          </w:p>
          <w:p w14:paraId="01A0B3C9" w14:textId="33A34D34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学习瑜伽体位：战斗一式、战斗二式。</w:t>
            </w:r>
          </w:p>
          <w:p w14:paraId="4B22F541" w14:textId="48F0CE6F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素质测试：立定跳远。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A33F" w14:textId="4D672C39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930" w14:textId="0A1865E8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巩固和提高船式、双角式、牛面式；初步学习掌握战斗一式、战斗二式。发挥平时练习水平，完成考核任务。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435" w14:textId="40BA3D69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根据天气情况变动</w:t>
            </w:r>
          </w:p>
        </w:tc>
      </w:tr>
      <w:tr w:rsidR="00421A80" w:rsidRPr="000D77C5" w14:paraId="26E8238E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328D5FB2" w14:textId="63C35B49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749CF8DE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504483F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B9EA" w14:textId="1361B20E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复习瑜伽体位：战斗一式、战斗二式。</w:t>
            </w:r>
          </w:p>
          <w:p w14:paraId="1A6C19C8" w14:textId="4936B4FB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学习瑜伽体位：瑜伽组合动作</w:t>
            </w:r>
            <w:proofErr w:type="gramStart"/>
            <w:r w:rsidR="00705281" w:rsidRPr="000D77C5">
              <w:rPr>
                <w:rFonts w:hint="eastAsia"/>
                <w:szCs w:val="21"/>
              </w:rPr>
              <w:t>一</w:t>
            </w:r>
            <w:proofErr w:type="gramEnd"/>
            <w:r w:rsidR="00705281" w:rsidRPr="000D77C5">
              <w:rPr>
                <w:rFonts w:hint="eastAsia"/>
                <w:szCs w:val="21"/>
              </w:rPr>
              <w:t>。</w:t>
            </w:r>
          </w:p>
          <w:p w14:paraId="50546C6E" w14:textId="20FD75E2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素质测试：</w:t>
            </w:r>
            <w:r w:rsidR="00705281" w:rsidRPr="000D77C5">
              <w:rPr>
                <w:szCs w:val="21"/>
              </w:rPr>
              <w:t>50</w:t>
            </w:r>
            <w:r w:rsidR="00705281" w:rsidRPr="000D77C5">
              <w:rPr>
                <w:rFonts w:hint="eastAsia"/>
                <w:szCs w:val="21"/>
              </w:rPr>
              <w:t>米测试。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A61B" w14:textId="03DC421D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419" w14:textId="33E1026A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巩固和提高战斗一式、战斗二式，初步学习掌握瑜伽组合动作</w:t>
            </w:r>
            <w:proofErr w:type="gramStart"/>
            <w:r w:rsidRPr="000D77C5">
              <w:rPr>
                <w:rFonts w:hint="eastAsia"/>
                <w:szCs w:val="21"/>
              </w:rPr>
              <w:t>一</w:t>
            </w:r>
            <w:proofErr w:type="gramEnd"/>
            <w:r w:rsidRPr="000D77C5">
              <w:rPr>
                <w:rFonts w:hint="eastAsia"/>
                <w:szCs w:val="21"/>
              </w:rPr>
              <w:t>。发挥平时练习水平，顺利完成</w:t>
            </w:r>
            <w:r w:rsidRPr="000D77C5">
              <w:rPr>
                <w:szCs w:val="21"/>
              </w:rPr>
              <w:t>50</w:t>
            </w:r>
            <w:r w:rsidRPr="000D77C5">
              <w:rPr>
                <w:rFonts w:hint="eastAsia"/>
                <w:szCs w:val="21"/>
              </w:rPr>
              <w:t>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834" w14:textId="43D2B9D0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szCs w:val="21"/>
              </w:rPr>
              <w:t>根据天气情况变动</w:t>
            </w:r>
          </w:p>
        </w:tc>
      </w:tr>
      <w:tr w:rsidR="00421A80" w:rsidRPr="000D77C5" w14:paraId="41A925E3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352AD9F8" w14:textId="6EE4C93D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47F8D81C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0877BEB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17B" w14:textId="27EC63EF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复习瑜伽体位：瑜伽组合动作</w:t>
            </w:r>
            <w:proofErr w:type="gramStart"/>
            <w:r w:rsidR="00705281" w:rsidRPr="000D77C5">
              <w:rPr>
                <w:rFonts w:hint="eastAsia"/>
                <w:szCs w:val="21"/>
              </w:rPr>
              <w:t>一</w:t>
            </w:r>
            <w:proofErr w:type="gramEnd"/>
            <w:r w:rsidR="00705281" w:rsidRPr="000D77C5">
              <w:rPr>
                <w:rFonts w:hint="eastAsia"/>
                <w:szCs w:val="21"/>
              </w:rPr>
              <w:t>。</w:t>
            </w:r>
          </w:p>
          <w:p w14:paraId="58A9C6BA" w14:textId="6FA9C976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体质健康测试：（身高、体重、肺活量、坐位体前屈）。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E0B" w14:textId="502D0A6F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1C3" w14:textId="6AF62E45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改进和提高瑜伽组合动作</w:t>
            </w:r>
            <w:proofErr w:type="gramStart"/>
            <w:r w:rsidRPr="000D77C5">
              <w:rPr>
                <w:rFonts w:hint="eastAsia"/>
                <w:szCs w:val="21"/>
              </w:rPr>
              <w:t>一</w:t>
            </w:r>
            <w:proofErr w:type="gramEnd"/>
            <w:r w:rsidRPr="000D77C5">
              <w:rPr>
                <w:rFonts w:hint="eastAsia"/>
                <w:szCs w:val="21"/>
              </w:rPr>
              <w:t>。顺利完成测试项目，检查学生体质健康水平。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E4C" w14:textId="015A0721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b/>
                <w:szCs w:val="21"/>
              </w:rPr>
              <w:t>教</w:t>
            </w:r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师自</w:t>
            </w:r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行编</w:t>
            </w:r>
            <w:r w:rsidRPr="000D77C5">
              <w:rPr>
                <w:b/>
                <w:szCs w:val="21"/>
              </w:rPr>
              <w:t xml:space="preserve"> </w:t>
            </w:r>
            <w:proofErr w:type="gramStart"/>
            <w:r w:rsidRPr="000D77C5">
              <w:rPr>
                <w:rFonts w:hint="eastAsia"/>
                <w:b/>
                <w:szCs w:val="21"/>
              </w:rPr>
              <w:t>排组</w:t>
            </w:r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合动</w:t>
            </w:r>
            <w:proofErr w:type="gramEnd"/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作</w:t>
            </w:r>
          </w:p>
        </w:tc>
      </w:tr>
      <w:tr w:rsidR="00421A80" w:rsidRPr="000D77C5" w14:paraId="12253E7D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31627531" w14:textId="2876F54C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293695A5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E17A14D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2C6A" w14:textId="77777777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szCs w:val="21"/>
              </w:rPr>
              <w:t>1</w:t>
            </w:r>
            <w:r w:rsidRPr="000D77C5">
              <w:rPr>
                <w:rFonts w:hint="eastAsia"/>
                <w:szCs w:val="21"/>
              </w:rPr>
              <w:t>．复习瑜伽体位：瑜伽组合动作</w:t>
            </w:r>
            <w:proofErr w:type="gramStart"/>
            <w:r w:rsidRPr="000D77C5">
              <w:rPr>
                <w:rFonts w:hint="eastAsia"/>
                <w:szCs w:val="21"/>
              </w:rPr>
              <w:t>一</w:t>
            </w:r>
            <w:proofErr w:type="gramEnd"/>
            <w:r w:rsidRPr="000D77C5">
              <w:rPr>
                <w:rFonts w:hint="eastAsia"/>
                <w:szCs w:val="21"/>
              </w:rPr>
              <w:t>。</w:t>
            </w:r>
          </w:p>
          <w:p w14:paraId="4E44DDE3" w14:textId="77777777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szCs w:val="21"/>
              </w:rPr>
              <w:t>2</w:t>
            </w:r>
            <w:r w:rsidRPr="000D77C5">
              <w:rPr>
                <w:rFonts w:hint="eastAsia"/>
                <w:szCs w:val="21"/>
              </w:rPr>
              <w:t>．学习瑜伽体位：瑜伽组合动</w:t>
            </w:r>
            <w:r w:rsidRPr="000D77C5">
              <w:rPr>
                <w:rFonts w:hint="eastAsia"/>
                <w:szCs w:val="21"/>
              </w:rPr>
              <w:lastRenderedPageBreak/>
              <w:t>作二。</w:t>
            </w:r>
          </w:p>
          <w:p w14:paraId="5B93CFF4" w14:textId="43012AC0" w:rsidR="00705281" w:rsidRPr="000D77C5" w:rsidRDefault="00705281" w:rsidP="00705281">
            <w:pPr>
              <w:rPr>
                <w:szCs w:val="21"/>
              </w:rPr>
            </w:pPr>
            <w:r w:rsidRPr="000D77C5">
              <w:rPr>
                <w:szCs w:val="21"/>
              </w:rPr>
              <w:t>3</w:t>
            </w:r>
            <w:r w:rsidRPr="000D77C5">
              <w:rPr>
                <w:rFonts w:hint="eastAsia"/>
                <w:szCs w:val="21"/>
              </w:rPr>
              <w:t>．素质练习：垫上腹肌综合。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9A55" w14:textId="1ED1E710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EC9" w14:textId="759A0615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改进和提高瑜伽组合动作</w:t>
            </w:r>
            <w:proofErr w:type="gramStart"/>
            <w:r w:rsidRPr="000D77C5">
              <w:rPr>
                <w:rFonts w:hint="eastAsia"/>
                <w:szCs w:val="21"/>
              </w:rPr>
              <w:t>一</w:t>
            </w:r>
            <w:proofErr w:type="gramEnd"/>
            <w:r w:rsidRPr="000D77C5">
              <w:rPr>
                <w:rFonts w:hint="eastAsia"/>
                <w:szCs w:val="21"/>
              </w:rPr>
              <w:t>；初步学习掌握瑜伽</w:t>
            </w:r>
            <w:r w:rsidRPr="000D77C5">
              <w:rPr>
                <w:rFonts w:hint="eastAsia"/>
                <w:szCs w:val="21"/>
              </w:rPr>
              <w:lastRenderedPageBreak/>
              <w:t>组合动作二。增强腰腹力量。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20A" w14:textId="30E85974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b/>
                <w:szCs w:val="21"/>
              </w:rPr>
              <w:lastRenderedPageBreak/>
              <w:t>教</w:t>
            </w:r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师自</w:t>
            </w:r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行编</w:t>
            </w:r>
            <w:r w:rsidRPr="000D77C5">
              <w:rPr>
                <w:b/>
                <w:szCs w:val="21"/>
              </w:rPr>
              <w:t xml:space="preserve"> </w:t>
            </w:r>
            <w:proofErr w:type="gramStart"/>
            <w:r w:rsidRPr="000D77C5">
              <w:rPr>
                <w:rFonts w:hint="eastAsia"/>
                <w:b/>
                <w:szCs w:val="21"/>
              </w:rPr>
              <w:t>排</w:t>
            </w:r>
            <w:r w:rsidRPr="000D77C5">
              <w:rPr>
                <w:rFonts w:hint="eastAsia"/>
                <w:b/>
                <w:szCs w:val="21"/>
              </w:rPr>
              <w:lastRenderedPageBreak/>
              <w:t>组</w:t>
            </w:r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合动</w:t>
            </w:r>
            <w:proofErr w:type="gramEnd"/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作</w:t>
            </w:r>
          </w:p>
        </w:tc>
      </w:tr>
      <w:tr w:rsidR="00421A80" w:rsidRPr="000D77C5" w14:paraId="6FC12A95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44472FCE" w14:textId="6A426CFF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Pr="000D77C5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7A01CFA2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2877AA8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7A80" w14:textId="7F02B25F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复习瑜伽体位：瑜伽组合动作一、二。</w:t>
            </w:r>
          </w:p>
          <w:p w14:paraId="45B465A7" w14:textId="00E4CA08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学习瑜伽体位：瑜伽组合动作三。</w:t>
            </w:r>
          </w:p>
          <w:p w14:paraId="12793BCD" w14:textId="50EE5656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素质测试：仰卧起坐的测试。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6DD" w14:textId="5C932BAC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7962" w14:textId="14FF45EC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改进和提高瑜伽组合动作一、瑜伽组合动作二；初步学习瑜伽组合动作三。发挥平时练习水平，完成考核任务。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A149" w14:textId="202A1972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hint="eastAsia"/>
                <w:b/>
                <w:szCs w:val="21"/>
              </w:rPr>
              <w:t>教师自行编排组合动</w:t>
            </w:r>
            <w:r w:rsidRPr="000D77C5">
              <w:rPr>
                <w:b/>
                <w:szCs w:val="21"/>
              </w:rPr>
              <w:t xml:space="preserve"> </w:t>
            </w:r>
            <w:r w:rsidRPr="000D77C5">
              <w:rPr>
                <w:rFonts w:hint="eastAsia"/>
                <w:b/>
                <w:szCs w:val="21"/>
              </w:rPr>
              <w:t>作</w:t>
            </w:r>
          </w:p>
        </w:tc>
      </w:tr>
      <w:tr w:rsidR="00421A80" w:rsidRPr="000D77C5" w14:paraId="735C8DAC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289B1361" w14:textId="217DC17D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60432FA0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C870098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F26C" w14:textId="70E05D3F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集体复习本学期学过的所有瑜伽体位。</w:t>
            </w:r>
          </w:p>
          <w:p w14:paraId="322E772D" w14:textId="6BC17947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瑜伽技术考试。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B66A" w14:textId="1A5B6EEF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DBC5" w14:textId="40BB889D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复习和巩固提高学习过的瑜伽体位，熟练掌握动作的要点、难点；进一步提高和发展身体素质。发挥平时练习水平，完成考核任务。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78B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0D77C5" w14:paraId="00A015AC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49768A82" w14:textId="444F3C4E" w:rsidR="00705281" w:rsidRPr="000D77C5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63AC70B2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96C43D7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B4F1" w14:textId="29B488F0" w:rsidR="00705281" w:rsidRPr="000D77C5" w:rsidRDefault="00421A80" w:rsidP="00421A80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瑜伽技术补考。</w:t>
            </w:r>
          </w:p>
          <w:p w14:paraId="79736D83" w14:textId="39D414C4" w:rsidR="00705281" w:rsidRPr="000D77C5" w:rsidRDefault="00421A80" w:rsidP="00705281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  <w:r w:rsidRPr="000D77C5">
              <w:rPr>
                <w:szCs w:val="21"/>
              </w:rPr>
              <w:t>.</w:t>
            </w:r>
            <w:r w:rsidR="00705281" w:rsidRPr="000D77C5">
              <w:rPr>
                <w:rFonts w:hint="eastAsia"/>
                <w:szCs w:val="21"/>
              </w:rPr>
              <w:t>体质测试项补考。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5B2" w14:textId="70C99DD4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84A" w14:textId="01B8D20B" w:rsidR="00705281" w:rsidRPr="000D77C5" w:rsidRDefault="00705281" w:rsidP="00421A80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为瑜伽技术考试、体质测试项目缺考、考试不合格者提供一次补考。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492" w14:textId="77777777" w:rsidR="00705281" w:rsidRPr="000D77C5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bookmarkEnd w:id="1"/>
    <w:p w14:paraId="031C5C9B" w14:textId="03B3F153" w:rsidR="007D171E" w:rsidRPr="000D77C5" w:rsidRDefault="007D171E" w:rsidP="007D171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0D77C5">
        <w:rPr>
          <w:rFonts w:ascii="宋体" w:eastAsia="宋体" w:hAnsi="宋体" w:hint="eastAsia"/>
          <w:b/>
          <w:szCs w:val="21"/>
        </w:rPr>
        <w:t>表</w:t>
      </w:r>
      <w:r w:rsidRPr="000D77C5">
        <w:rPr>
          <w:rFonts w:ascii="宋体" w:eastAsia="宋体" w:hAnsi="宋体"/>
          <w:b/>
          <w:szCs w:val="21"/>
        </w:rPr>
        <w:t>4</w:t>
      </w:r>
      <w:r w:rsidRPr="000D77C5">
        <w:rPr>
          <w:rFonts w:ascii="宋体" w:eastAsia="宋体" w:hAnsi="宋体" w:hint="eastAsia"/>
          <w:b/>
          <w:szCs w:val="21"/>
        </w:rPr>
        <w:t>：二、四学期教学进度表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7D171E" w:rsidRPr="000D77C5" w14:paraId="6AC90DBA" w14:textId="77777777" w:rsidTr="00F36D91">
        <w:trPr>
          <w:trHeight w:val="340"/>
          <w:jc w:val="center"/>
        </w:trPr>
        <w:tc>
          <w:tcPr>
            <w:tcW w:w="636" w:type="dxa"/>
            <w:vAlign w:val="center"/>
          </w:tcPr>
          <w:p w14:paraId="37A84710" w14:textId="77777777" w:rsidR="007D171E" w:rsidRPr="000D77C5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周次</w:t>
            </w:r>
          </w:p>
        </w:tc>
        <w:tc>
          <w:tcPr>
            <w:tcW w:w="529" w:type="dxa"/>
            <w:vAlign w:val="center"/>
          </w:tcPr>
          <w:p w14:paraId="4DBAF107" w14:textId="77777777" w:rsidR="007D171E" w:rsidRPr="000D77C5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日期</w:t>
            </w:r>
          </w:p>
        </w:tc>
        <w:tc>
          <w:tcPr>
            <w:tcW w:w="815" w:type="dxa"/>
            <w:vAlign w:val="center"/>
          </w:tcPr>
          <w:p w14:paraId="17BD6692" w14:textId="77777777" w:rsidR="007D171E" w:rsidRPr="000D77C5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5814BE63" w14:textId="77777777" w:rsidR="007D171E" w:rsidRPr="000D77C5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2ED8C384" w14:textId="77777777" w:rsidR="007D171E" w:rsidRPr="000D77C5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4CD179D7" w14:textId="77777777" w:rsidR="007D171E" w:rsidRPr="000D77C5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1B3C139C" w14:textId="77777777" w:rsidR="007D171E" w:rsidRPr="000D77C5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Cs w:val="21"/>
              </w:rPr>
            </w:pPr>
            <w:r w:rsidRPr="000D77C5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360D38" w:rsidRPr="000D77C5" w14:paraId="35224435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3E209267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029D60C0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A95455E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E3FCD92" w14:textId="77777777" w:rsidR="00360D38" w:rsidRPr="000D77C5" w:rsidRDefault="00360D38" w:rsidP="00360D38">
            <w:pPr>
              <w:numPr>
                <w:ilvl w:val="0"/>
                <w:numId w:val="24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讲解本学期安排及注意事项，本学期课程内容。</w:t>
            </w:r>
          </w:p>
          <w:p w14:paraId="50BE42A3" w14:textId="77777777" w:rsidR="00360D38" w:rsidRPr="000D77C5" w:rsidRDefault="00360D38" w:rsidP="00360D38">
            <w:pPr>
              <w:numPr>
                <w:ilvl w:val="0"/>
                <w:numId w:val="24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复习上学期所学的瑜伽动作。</w:t>
            </w:r>
          </w:p>
          <w:p w14:paraId="2E0F56EF" w14:textId="77777777" w:rsidR="00360D38" w:rsidRPr="000D77C5" w:rsidRDefault="00360D38" w:rsidP="00360D38">
            <w:pPr>
              <w:numPr>
                <w:ilvl w:val="0"/>
                <w:numId w:val="24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瑜伽练习并结合专项理论知识讲解。</w:t>
            </w:r>
          </w:p>
          <w:p w14:paraId="750EBC5E" w14:textId="1D86E1FF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</w:t>
            </w:r>
            <w:r w:rsidRPr="000D77C5">
              <w:rPr>
                <w:szCs w:val="21"/>
              </w:rPr>
              <w:t>：</w:t>
            </w:r>
            <w:r w:rsidRPr="000D77C5">
              <w:rPr>
                <w:rFonts w:hint="eastAsia"/>
                <w:szCs w:val="21"/>
              </w:rPr>
              <w:t>下肢力量练习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515D6892" w14:textId="30E1EC15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DC34C35" w14:textId="662AB4DF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明确学习目的，了解瑜伽选项课的计划于安排。通过讲授与练习，使同学们进一步了解</w:t>
            </w:r>
            <w:proofErr w:type="gramStart"/>
            <w:r w:rsidRPr="000D77C5">
              <w:rPr>
                <w:rFonts w:hint="eastAsia"/>
                <w:szCs w:val="21"/>
              </w:rPr>
              <w:t>瑜伽专项</w:t>
            </w:r>
            <w:proofErr w:type="gramEnd"/>
            <w:r w:rsidRPr="000D77C5">
              <w:rPr>
                <w:rFonts w:hint="eastAsia"/>
                <w:szCs w:val="21"/>
              </w:rPr>
              <w:t>知识。恢复基本的身体素质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88" w:type="dxa"/>
          </w:tcPr>
          <w:p w14:paraId="184F4BF9" w14:textId="0F69C7A6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1D2A4FF9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7E9F7A4B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472395AB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B3195DE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925131A" w14:textId="77777777" w:rsidR="00360D38" w:rsidRPr="000D77C5" w:rsidRDefault="00360D38" w:rsidP="00360D38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学习瑜伽体位：蹲式、战斗三式。</w:t>
            </w:r>
          </w:p>
          <w:p w14:paraId="1004B576" w14:textId="5E5A9B32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素质练习：下肢力量练习。</w:t>
            </w:r>
          </w:p>
        </w:tc>
        <w:tc>
          <w:tcPr>
            <w:tcW w:w="708" w:type="dxa"/>
            <w:vAlign w:val="center"/>
          </w:tcPr>
          <w:p w14:paraId="1FB224B2" w14:textId="1486C960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0367651" w14:textId="11E0ECB0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初步学会本次课所教的瑜伽体位姿势，了解动作</w:t>
            </w:r>
            <w:r w:rsidRPr="000D77C5">
              <w:rPr>
                <w:rFonts w:hint="eastAsia"/>
                <w:szCs w:val="21"/>
              </w:rPr>
              <w:lastRenderedPageBreak/>
              <w:t>正确技术；加强力量及弹跳力。</w:t>
            </w:r>
          </w:p>
        </w:tc>
        <w:tc>
          <w:tcPr>
            <w:tcW w:w="788" w:type="dxa"/>
          </w:tcPr>
          <w:p w14:paraId="1465B701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67DC21CE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7B4AB62E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7C3C01C9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51D7E9F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1B67E83" w14:textId="77777777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1、复习瑜伽体位：蹲式、战斗三式。</w:t>
            </w:r>
          </w:p>
          <w:p w14:paraId="01205FDB" w14:textId="77777777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2、学习瑜伽体位</w:t>
            </w:r>
            <w:r w:rsidRPr="000D77C5">
              <w:rPr>
                <w:szCs w:val="21"/>
              </w:rPr>
              <w:t>：</w:t>
            </w:r>
            <w:r w:rsidRPr="000D77C5">
              <w:rPr>
                <w:rFonts w:hint="eastAsia"/>
                <w:szCs w:val="21"/>
              </w:rPr>
              <w:t>腰转动式</w:t>
            </w:r>
            <w:r w:rsidRPr="000D77C5">
              <w:rPr>
                <w:szCs w:val="21"/>
              </w:rPr>
              <w:t>、</w:t>
            </w:r>
            <w:r w:rsidRPr="000D77C5">
              <w:rPr>
                <w:rFonts w:hint="eastAsia"/>
                <w:szCs w:val="21"/>
              </w:rPr>
              <w:t>三角式的扭转式、脊柱扭转式。</w:t>
            </w:r>
          </w:p>
          <w:p w14:paraId="53084700" w14:textId="5209F633" w:rsidR="00360D38" w:rsidRPr="000D77C5" w:rsidRDefault="00360D38" w:rsidP="00360D38">
            <w:pPr>
              <w:widowControl/>
              <w:spacing w:beforeLines="50" w:before="156" w:afterLines="50" w:after="156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3、身体素质：下肢力量练习，协调性练习。</w:t>
            </w:r>
          </w:p>
        </w:tc>
        <w:tc>
          <w:tcPr>
            <w:tcW w:w="708" w:type="dxa"/>
            <w:vAlign w:val="center"/>
          </w:tcPr>
          <w:p w14:paraId="7F98A13D" w14:textId="4DE41A6D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D6EA3FD" w14:textId="3FED8C7F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提高巩固学过的动作，学习并掌握瑜伽体位：腰转动式</w:t>
            </w:r>
            <w:r w:rsidRPr="000D77C5">
              <w:rPr>
                <w:szCs w:val="21"/>
              </w:rPr>
              <w:t>、</w:t>
            </w:r>
            <w:r w:rsidRPr="000D77C5">
              <w:rPr>
                <w:rFonts w:hint="eastAsia"/>
                <w:szCs w:val="21"/>
              </w:rPr>
              <w:t>三角式的扭转式、脊柱扭转式。加强身体素质的练习。</w:t>
            </w:r>
          </w:p>
        </w:tc>
        <w:tc>
          <w:tcPr>
            <w:tcW w:w="788" w:type="dxa"/>
          </w:tcPr>
          <w:p w14:paraId="3895DA15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39222210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0309D54C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2B4888F2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8BA7892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6D833D2" w14:textId="77777777" w:rsidR="00360D38" w:rsidRPr="000D77C5" w:rsidRDefault="00360D38" w:rsidP="00360D38">
            <w:pPr>
              <w:numPr>
                <w:ilvl w:val="0"/>
                <w:numId w:val="26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复习瑜伽体位：腰转动式</w:t>
            </w:r>
            <w:r w:rsidRPr="000D77C5">
              <w:rPr>
                <w:szCs w:val="21"/>
              </w:rPr>
              <w:t>、</w:t>
            </w:r>
            <w:r w:rsidRPr="000D77C5">
              <w:rPr>
                <w:rFonts w:hint="eastAsia"/>
                <w:szCs w:val="21"/>
              </w:rPr>
              <w:t>三角式的扭转式、脊柱扭转式。</w:t>
            </w:r>
          </w:p>
          <w:p w14:paraId="1F48D622" w14:textId="77777777" w:rsidR="00360D38" w:rsidRPr="000D77C5" w:rsidRDefault="00360D38" w:rsidP="00360D38">
            <w:pPr>
              <w:numPr>
                <w:ilvl w:val="0"/>
                <w:numId w:val="26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学习瑜伽体位：侧支架式、顶峰式。</w:t>
            </w:r>
          </w:p>
          <w:p w14:paraId="4E5D791E" w14:textId="484B9DD5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身体素质：综合素质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72FC4591" w14:textId="5A81B922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305CB6D" w14:textId="78B4C04B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进一步改进和提高上节课学过的瑜伽体位的动作质量，学习并初步掌握瑜伽体位：侧支架式、顶峰式。发展身体素质。</w:t>
            </w:r>
          </w:p>
        </w:tc>
        <w:tc>
          <w:tcPr>
            <w:tcW w:w="788" w:type="dxa"/>
          </w:tcPr>
          <w:p w14:paraId="205A0943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651D777E" w14:textId="77777777" w:rsidTr="00F36D91">
        <w:trPr>
          <w:trHeight w:val="340"/>
          <w:jc w:val="center"/>
        </w:trPr>
        <w:tc>
          <w:tcPr>
            <w:tcW w:w="636" w:type="dxa"/>
            <w:vAlign w:val="center"/>
          </w:tcPr>
          <w:p w14:paraId="6D8187AB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1D3E8C61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39C3664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4F82745" w14:textId="77777777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szCs w:val="21"/>
              </w:rPr>
              <w:t>1、</w:t>
            </w:r>
            <w:r w:rsidRPr="000D77C5">
              <w:rPr>
                <w:rFonts w:hint="eastAsia"/>
                <w:szCs w:val="21"/>
              </w:rPr>
              <w:t>理论课：</w:t>
            </w:r>
          </w:p>
          <w:p w14:paraId="3F072223" w14:textId="77777777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一年级：第三章、第四章</w:t>
            </w:r>
          </w:p>
          <w:p w14:paraId="0FB568AB" w14:textId="77777777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二年级：第七章、第八章</w:t>
            </w:r>
          </w:p>
          <w:p w14:paraId="3D7D1454" w14:textId="77777777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2、复学</w:t>
            </w:r>
            <w:r w:rsidRPr="000D77C5">
              <w:rPr>
                <w:szCs w:val="21"/>
              </w:rPr>
              <w:t>所学瑜伽动作。</w:t>
            </w:r>
          </w:p>
          <w:p w14:paraId="6CC4D794" w14:textId="0281BACD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szCs w:val="21"/>
              </w:rPr>
              <w:t>3、素质练习：</w:t>
            </w:r>
            <w:r w:rsidRPr="000D77C5">
              <w:rPr>
                <w:rFonts w:hint="eastAsia"/>
                <w:szCs w:val="21"/>
              </w:rPr>
              <w:t>下肢</w:t>
            </w:r>
            <w:r w:rsidRPr="000D77C5">
              <w:rPr>
                <w:szCs w:val="21"/>
              </w:rPr>
              <w:t>力量、</w:t>
            </w:r>
            <w:r w:rsidRPr="000D77C5">
              <w:rPr>
                <w:rFonts w:hint="eastAsia"/>
                <w:szCs w:val="21"/>
              </w:rPr>
              <w:t>腹肌力量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568F2766" w14:textId="725EE9EB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CE75DC7" w14:textId="5A23FC18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通过理论课学习，使学生掌握体育基础理论知识，为理论考试做好准备。</w:t>
            </w:r>
            <w:r w:rsidRPr="000D77C5">
              <w:rPr>
                <w:szCs w:val="21"/>
              </w:rPr>
              <w:t>进一步巩固复习所学瑜伽动作，</w:t>
            </w:r>
            <w:r w:rsidRPr="000D77C5">
              <w:rPr>
                <w:rFonts w:hint="eastAsia"/>
                <w:szCs w:val="21"/>
              </w:rPr>
              <w:t>增强</w:t>
            </w:r>
            <w:r w:rsidRPr="000D77C5">
              <w:rPr>
                <w:szCs w:val="21"/>
              </w:rPr>
              <w:t>下肢力量</w:t>
            </w:r>
            <w:r w:rsidRPr="000D77C5">
              <w:rPr>
                <w:rFonts w:hint="eastAsia"/>
                <w:szCs w:val="21"/>
              </w:rPr>
              <w:t>和</w:t>
            </w:r>
            <w:r w:rsidRPr="000D77C5">
              <w:rPr>
                <w:szCs w:val="21"/>
              </w:rPr>
              <w:t>核心力量。</w:t>
            </w:r>
          </w:p>
        </w:tc>
        <w:tc>
          <w:tcPr>
            <w:tcW w:w="788" w:type="dxa"/>
            <w:vAlign w:val="center"/>
          </w:tcPr>
          <w:p w14:paraId="63058072" w14:textId="2347B292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根据教学情况和天气提前推后。</w:t>
            </w:r>
          </w:p>
        </w:tc>
      </w:tr>
      <w:tr w:rsidR="00360D38" w:rsidRPr="000D77C5" w14:paraId="7302D851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367E140F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1DD463E2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808A62C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E53FEA" w14:textId="77777777" w:rsidR="00360D38" w:rsidRPr="000D77C5" w:rsidRDefault="00360D38" w:rsidP="00360D38">
            <w:pPr>
              <w:numPr>
                <w:ilvl w:val="0"/>
                <w:numId w:val="27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复习瑜伽体位：侧支架式、顶峰式。</w:t>
            </w:r>
          </w:p>
          <w:p w14:paraId="1FD1D053" w14:textId="77777777" w:rsidR="00360D38" w:rsidRPr="000D77C5" w:rsidRDefault="00360D38" w:rsidP="00360D38">
            <w:pPr>
              <w:numPr>
                <w:ilvl w:val="0"/>
                <w:numId w:val="27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学习瑜伽体位：虎式、猫式</w:t>
            </w:r>
            <w:r w:rsidRPr="000D77C5">
              <w:rPr>
                <w:szCs w:val="21"/>
              </w:rPr>
              <w:t>。</w:t>
            </w:r>
          </w:p>
          <w:p w14:paraId="71CA2687" w14:textId="4F31C23D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素质练习：纵跳练习，耐力练习。</w:t>
            </w:r>
          </w:p>
        </w:tc>
        <w:tc>
          <w:tcPr>
            <w:tcW w:w="708" w:type="dxa"/>
            <w:vAlign w:val="center"/>
          </w:tcPr>
          <w:p w14:paraId="7334F40A" w14:textId="5F3A1BF6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1830C28" w14:textId="3051C918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提高和巩固瑜伽体位：侧支架式、顶峰式。重点学习并掌握虎式、猫式。发展身体素质。</w:t>
            </w:r>
          </w:p>
        </w:tc>
        <w:tc>
          <w:tcPr>
            <w:tcW w:w="788" w:type="dxa"/>
          </w:tcPr>
          <w:p w14:paraId="2B76435C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4A617C00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4F318899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3A522216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BF26AEC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13C117" w14:textId="77777777" w:rsidR="00360D38" w:rsidRPr="000D77C5" w:rsidRDefault="00360D38" w:rsidP="00360D38">
            <w:pPr>
              <w:numPr>
                <w:ilvl w:val="0"/>
                <w:numId w:val="28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复习瑜伽体位：虎式、猫式。</w:t>
            </w:r>
          </w:p>
          <w:p w14:paraId="75E3509D" w14:textId="77777777" w:rsidR="00360D38" w:rsidRPr="000D77C5" w:rsidRDefault="00360D38" w:rsidP="00360D38">
            <w:pPr>
              <w:numPr>
                <w:ilvl w:val="0"/>
                <w:numId w:val="27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学习瑜伽体位：向太阳致敬式。</w:t>
            </w:r>
          </w:p>
          <w:p w14:paraId="762E9A0E" w14:textId="2C989F42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素质练习：高抬腿练习、30、50 米跑等速度练习。</w:t>
            </w:r>
          </w:p>
        </w:tc>
        <w:tc>
          <w:tcPr>
            <w:tcW w:w="708" w:type="dxa"/>
            <w:vAlign w:val="center"/>
          </w:tcPr>
          <w:p w14:paraId="74D91088" w14:textId="204256D0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65C1E94" w14:textId="77B9B720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初步掌握瑜伽体位：向太阳致敬式。提高巩固虎式、猫式。发展</w:t>
            </w:r>
            <w:r w:rsidRPr="000D77C5">
              <w:rPr>
                <w:szCs w:val="21"/>
              </w:rPr>
              <w:t>下肢</w:t>
            </w:r>
            <w:r w:rsidRPr="000D77C5">
              <w:rPr>
                <w:rFonts w:hint="eastAsia"/>
                <w:szCs w:val="21"/>
              </w:rPr>
              <w:t>素质。</w:t>
            </w:r>
          </w:p>
        </w:tc>
        <w:tc>
          <w:tcPr>
            <w:tcW w:w="788" w:type="dxa"/>
          </w:tcPr>
          <w:p w14:paraId="570DE044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23FDF15B" w14:textId="77777777" w:rsidTr="00F36D91">
        <w:trPr>
          <w:trHeight w:val="340"/>
          <w:jc w:val="center"/>
        </w:trPr>
        <w:tc>
          <w:tcPr>
            <w:tcW w:w="636" w:type="dxa"/>
            <w:vAlign w:val="center"/>
          </w:tcPr>
          <w:p w14:paraId="18DEEA0A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529" w:type="dxa"/>
            <w:vAlign w:val="center"/>
          </w:tcPr>
          <w:p w14:paraId="3AC53389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A56E78F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95DD406" w14:textId="77777777" w:rsidR="00360D38" w:rsidRPr="000D77C5" w:rsidRDefault="00360D38" w:rsidP="00360D38">
            <w:pPr>
              <w:numPr>
                <w:ilvl w:val="0"/>
                <w:numId w:val="29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复习瑜伽体位：向太阳致敬式。</w:t>
            </w:r>
          </w:p>
          <w:p w14:paraId="5F9BBE19" w14:textId="77777777" w:rsidR="00360D38" w:rsidRPr="000D77C5" w:rsidRDefault="00360D38" w:rsidP="00360D38">
            <w:pPr>
              <w:numPr>
                <w:ilvl w:val="0"/>
                <w:numId w:val="29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学习瑜伽体位：车轮式、犁式</w:t>
            </w:r>
            <w:r w:rsidRPr="000D77C5">
              <w:rPr>
                <w:szCs w:val="21"/>
              </w:rPr>
              <w:t>。</w:t>
            </w:r>
          </w:p>
          <w:p w14:paraId="3A0143CF" w14:textId="74D8AFB4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素质练习：耐力练习。</w:t>
            </w:r>
          </w:p>
        </w:tc>
        <w:tc>
          <w:tcPr>
            <w:tcW w:w="708" w:type="dxa"/>
            <w:vAlign w:val="center"/>
          </w:tcPr>
          <w:p w14:paraId="5D9332E4" w14:textId="2CEE37D5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31434BC" w14:textId="49E847CE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初步学习并掌握瑜伽体位：车轮式、犁式。提高巩固向太阳致敬式。进一步加强学生的体能。</w:t>
            </w:r>
          </w:p>
        </w:tc>
        <w:tc>
          <w:tcPr>
            <w:tcW w:w="788" w:type="dxa"/>
            <w:vAlign w:val="center"/>
          </w:tcPr>
          <w:p w14:paraId="6937FD51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103FEA36" w14:textId="77777777" w:rsidTr="00B7534B">
        <w:trPr>
          <w:trHeight w:val="2948"/>
          <w:jc w:val="center"/>
        </w:trPr>
        <w:tc>
          <w:tcPr>
            <w:tcW w:w="636" w:type="dxa"/>
            <w:vAlign w:val="center"/>
          </w:tcPr>
          <w:p w14:paraId="6020FD3C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14:paraId="6C9FC415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83238F0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6201EA0" w14:textId="77777777" w:rsidR="00360D38" w:rsidRPr="000D77C5" w:rsidRDefault="00360D38" w:rsidP="00360D38">
            <w:pPr>
              <w:pStyle w:val="ad"/>
              <w:numPr>
                <w:ilvl w:val="0"/>
                <w:numId w:val="30"/>
              </w:numPr>
              <w:ind w:firstLineChars="0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复习瑜伽体位：车轮式、犁式</w:t>
            </w:r>
            <w:r w:rsidRPr="000D77C5">
              <w:rPr>
                <w:szCs w:val="21"/>
              </w:rPr>
              <w:t>、</w:t>
            </w:r>
            <w:r w:rsidRPr="000D77C5">
              <w:rPr>
                <w:rFonts w:hint="eastAsia"/>
                <w:szCs w:val="21"/>
              </w:rPr>
              <w:t>向太阳致敬式</w:t>
            </w:r>
            <w:r w:rsidRPr="000D77C5">
              <w:rPr>
                <w:szCs w:val="21"/>
              </w:rPr>
              <w:t>。</w:t>
            </w:r>
          </w:p>
          <w:p w14:paraId="4943DF6E" w14:textId="77777777" w:rsidR="00360D38" w:rsidRPr="000D77C5" w:rsidRDefault="00360D38" w:rsidP="00360D38">
            <w:pPr>
              <w:pStyle w:val="ad"/>
              <w:numPr>
                <w:ilvl w:val="0"/>
                <w:numId w:val="30"/>
              </w:numPr>
              <w:ind w:firstLineChars="0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学习瑜伽体位：门闩式、半月式。</w:t>
            </w:r>
          </w:p>
          <w:p w14:paraId="12E3059B" w14:textId="4BDF49D0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</w:t>
            </w:r>
            <w:r w:rsidRPr="000D77C5">
              <w:rPr>
                <w:szCs w:val="21"/>
              </w:rPr>
              <w:t>：</w:t>
            </w:r>
            <w:r w:rsidRPr="000D77C5">
              <w:rPr>
                <w:rFonts w:hint="eastAsia"/>
                <w:szCs w:val="21"/>
              </w:rPr>
              <w:t>协调性练习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2A5ACF45" w14:textId="501F9C02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CE5A3D" w14:textId="0842770E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初步学习并掌握瑜伽体位：门闩式、半月式。提高巩固车轮式、犁式</w:t>
            </w:r>
            <w:r w:rsidRPr="000D77C5">
              <w:rPr>
                <w:szCs w:val="21"/>
              </w:rPr>
              <w:t>、</w:t>
            </w:r>
            <w:r w:rsidRPr="000D77C5">
              <w:rPr>
                <w:rFonts w:hint="eastAsia"/>
                <w:szCs w:val="21"/>
              </w:rPr>
              <w:t>向太阳致敬式。进一步提升学生的协调性。</w:t>
            </w:r>
          </w:p>
        </w:tc>
        <w:tc>
          <w:tcPr>
            <w:tcW w:w="788" w:type="dxa"/>
            <w:vAlign w:val="center"/>
          </w:tcPr>
          <w:p w14:paraId="1F68BDA3" w14:textId="78DE0742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2561C099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7F08E4D7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13401A66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D416C23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3142586" w14:textId="77777777" w:rsidR="00360D38" w:rsidRPr="000D77C5" w:rsidRDefault="00360D38" w:rsidP="00360D38">
            <w:pPr>
              <w:numPr>
                <w:ilvl w:val="0"/>
                <w:numId w:val="31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复习所学过的瑜伽体位。</w:t>
            </w:r>
          </w:p>
          <w:p w14:paraId="175C9DD8" w14:textId="16F0606C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素质练习：腹肌练习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572037DE" w14:textId="579CB3FD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A0C15AB" w14:textId="0BAAE5B6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提高巩固所学过的瑜伽体位，提升腹肌力量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88" w:type="dxa"/>
            <w:vAlign w:val="center"/>
          </w:tcPr>
          <w:p w14:paraId="0CA808AE" w14:textId="17FA6E1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。</w:t>
            </w:r>
          </w:p>
        </w:tc>
      </w:tr>
      <w:tr w:rsidR="00360D38" w:rsidRPr="000D77C5" w14:paraId="0BF5197F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322668B4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068B80EF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0DE0580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066D4A5" w14:textId="77777777" w:rsidR="00360D38" w:rsidRPr="000D77C5" w:rsidRDefault="00360D38" w:rsidP="00360D38">
            <w:pPr>
              <w:pStyle w:val="ad"/>
              <w:numPr>
                <w:ilvl w:val="0"/>
                <w:numId w:val="32"/>
              </w:numPr>
              <w:ind w:firstLineChars="0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复习所学过的瑜伽体位。</w:t>
            </w:r>
          </w:p>
          <w:p w14:paraId="1A1B7C5A" w14:textId="23F88666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szCs w:val="21"/>
              </w:rPr>
              <w:t>2</w:t>
            </w:r>
            <w:r w:rsidRPr="000D77C5">
              <w:rPr>
                <w:rFonts w:hint="eastAsia"/>
                <w:szCs w:val="21"/>
              </w:rPr>
              <w:t>、素质测试：</w:t>
            </w:r>
            <w:r w:rsidRPr="000D77C5">
              <w:rPr>
                <w:szCs w:val="21"/>
              </w:rPr>
              <w:t>2</w:t>
            </w:r>
            <w:r w:rsidRPr="000D77C5">
              <w:rPr>
                <w:rFonts w:hint="eastAsia"/>
                <w:szCs w:val="21"/>
              </w:rPr>
              <w:t>000米。</w:t>
            </w:r>
          </w:p>
        </w:tc>
        <w:tc>
          <w:tcPr>
            <w:tcW w:w="708" w:type="dxa"/>
            <w:vAlign w:val="center"/>
          </w:tcPr>
          <w:p w14:paraId="2B7E4277" w14:textId="527A6A45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5C8AACB" w14:textId="1E968360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提高巩固所学过的瑜伽体位，顺利完成</w:t>
            </w:r>
            <w:r w:rsidRPr="000D77C5">
              <w:rPr>
                <w:szCs w:val="21"/>
              </w:rPr>
              <w:t>2</w:t>
            </w:r>
            <w:r w:rsidRPr="000D77C5">
              <w:rPr>
                <w:rFonts w:hint="eastAsia"/>
                <w:szCs w:val="21"/>
              </w:rPr>
              <w:t>000米的测试。</w:t>
            </w:r>
          </w:p>
        </w:tc>
        <w:tc>
          <w:tcPr>
            <w:tcW w:w="788" w:type="dxa"/>
            <w:vAlign w:val="center"/>
          </w:tcPr>
          <w:p w14:paraId="1E4D063D" w14:textId="5A8636F1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根据天气情况提前或推后</w:t>
            </w:r>
          </w:p>
        </w:tc>
      </w:tr>
      <w:tr w:rsidR="00360D38" w:rsidRPr="000D77C5" w14:paraId="4A6B7652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54DFCD9D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28DFEDE2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1B5B585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5CAB81C" w14:textId="77777777" w:rsidR="00360D38" w:rsidRPr="000D77C5" w:rsidRDefault="00360D38" w:rsidP="00360D38">
            <w:pPr>
              <w:numPr>
                <w:ilvl w:val="0"/>
                <w:numId w:val="33"/>
              </w:numPr>
              <w:rPr>
                <w:szCs w:val="21"/>
              </w:rPr>
            </w:pPr>
            <w:bookmarkStart w:id="2" w:name="OLE_LINK1"/>
            <w:bookmarkStart w:id="3" w:name="OLE_LINK2"/>
            <w:r w:rsidRPr="000D77C5">
              <w:rPr>
                <w:rFonts w:hint="eastAsia"/>
                <w:szCs w:val="21"/>
              </w:rPr>
              <w:t>复习所学过的瑜伽体位。</w:t>
            </w:r>
          </w:p>
          <w:p w14:paraId="3D05E30A" w14:textId="77777777" w:rsidR="00360D38" w:rsidRPr="000D77C5" w:rsidRDefault="00360D38" w:rsidP="00360D38">
            <w:pPr>
              <w:numPr>
                <w:ilvl w:val="0"/>
                <w:numId w:val="33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学习瑜伽组合动作</w:t>
            </w:r>
            <w:proofErr w:type="gramStart"/>
            <w:r w:rsidRPr="000D77C5">
              <w:rPr>
                <w:rFonts w:hint="eastAsia"/>
                <w:szCs w:val="21"/>
              </w:rPr>
              <w:t>一</w:t>
            </w:r>
            <w:proofErr w:type="gramEnd"/>
            <w:r w:rsidRPr="000D77C5">
              <w:rPr>
                <w:rFonts w:hint="eastAsia"/>
                <w:szCs w:val="21"/>
              </w:rPr>
              <w:t>。</w:t>
            </w:r>
          </w:p>
          <w:p w14:paraId="257EEE19" w14:textId="25E3BA72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szCs w:val="21"/>
              </w:rPr>
              <w:t>3</w:t>
            </w:r>
            <w:r w:rsidRPr="000D77C5">
              <w:rPr>
                <w:rFonts w:hint="eastAsia"/>
                <w:szCs w:val="21"/>
              </w:rPr>
              <w:t>、素质练习：下肢力量练习。</w:t>
            </w:r>
            <w:bookmarkEnd w:id="2"/>
            <w:bookmarkEnd w:id="3"/>
          </w:p>
        </w:tc>
        <w:tc>
          <w:tcPr>
            <w:tcW w:w="708" w:type="dxa"/>
            <w:vAlign w:val="center"/>
          </w:tcPr>
          <w:p w14:paraId="1180F167" w14:textId="0905F50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AB9B85D" w14:textId="3F1ADA00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提高巩固所学过的瑜伽体位</w:t>
            </w:r>
            <w:r w:rsidRPr="000D77C5">
              <w:rPr>
                <w:szCs w:val="21"/>
              </w:rPr>
              <w:t>，</w:t>
            </w:r>
            <w:r w:rsidRPr="000D77C5">
              <w:rPr>
                <w:rFonts w:hint="eastAsia"/>
                <w:szCs w:val="21"/>
              </w:rPr>
              <w:t>学习瑜伽组合动作</w:t>
            </w:r>
            <w:proofErr w:type="gramStart"/>
            <w:r w:rsidRPr="000D77C5">
              <w:rPr>
                <w:rFonts w:hint="eastAsia"/>
                <w:szCs w:val="21"/>
              </w:rPr>
              <w:t>一</w:t>
            </w:r>
            <w:proofErr w:type="gramEnd"/>
            <w:r w:rsidRPr="000D77C5">
              <w:rPr>
                <w:szCs w:val="21"/>
              </w:rPr>
              <w:t>。</w:t>
            </w:r>
            <w:r w:rsidRPr="000D77C5">
              <w:rPr>
                <w:rFonts w:hint="eastAsia"/>
                <w:szCs w:val="21"/>
              </w:rPr>
              <w:t>提升下肢力量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88" w:type="dxa"/>
            <w:vAlign w:val="center"/>
          </w:tcPr>
          <w:p w14:paraId="61E2873F" w14:textId="0429FA89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5ACE5634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17A6F9FD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7BD11C59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0398070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C7506F1" w14:textId="77777777" w:rsidR="00360D38" w:rsidRPr="000D77C5" w:rsidRDefault="00360D38" w:rsidP="00360D38">
            <w:pPr>
              <w:pStyle w:val="ad"/>
              <w:numPr>
                <w:ilvl w:val="0"/>
                <w:numId w:val="34"/>
              </w:numPr>
              <w:ind w:firstLineChars="0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复习瑜伽体位：瑜伽组合动作</w:t>
            </w:r>
            <w:proofErr w:type="gramStart"/>
            <w:r w:rsidRPr="000D77C5">
              <w:rPr>
                <w:rFonts w:hint="eastAsia"/>
                <w:szCs w:val="21"/>
              </w:rPr>
              <w:t>一</w:t>
            </w:r>
            <w:proofErr w:type="gramEnd"/>
            <w:r w:rsidRPr="000D77C5">
              <w:rPr>
                <w:rFonts w:hint="eastAsia"/>
                <w:szCs w:val="21"/>
              </w:rPr>
              <w:t>。</w:t>
            </w:r>
          </w:p>
          <w:p w14:paraId="20980FF6" w14:textId="77777777" w:rsidR="00360D38" w:rsidRPr="000D77C5" w:rsidRDefault="00360D38" w:rsidP="00360D38">
            <w:pPr>
              <w:numPr>
                <w:ilvl w:val="0"/>
                <w:numId w:val="34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学习瑜伽组合动作二。</w:t>
            </w:r>
          </w:p>
          <w:p w14:paraId="19E17A60" w14:textId="04A923FE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素质练习：高抬腿练习</w:t>
            </w:r>
            <w:r w:rsidRPr="000D77C5">
              <w:rPr>
                <w:szCs w:val="21"/>
              </w:rPr>
              <w:t>、</w:t>
            </w:r>
            <w:r w:rsidRPr="000D77C5">
              <w:rPr>
                <w:rFonts w:hint="eastAsia"/>
                <w:szCs w:val="21"/>
              </w:rPr>
              <w:t>纵跳练习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7A20747C" w14:textId="28867C90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A21C16B" w14:textId="31654358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改进和提高瑜伽组合动作</w:t>
            </w:r>
            <w:proofErr w:type="gramStart"/>
            <w:r w:rsidRPr="000D77C5">
              <w:rPr>
                <w:rFonts w:hint="eastAsia"/>
                <w:szCs w:val="21"/>
              </w:rPr>
              <w:t>一</w:t>
            </w:r>
            <w:proofErr w:type="gramEnd"/>
            <w:r w:rsidRPr="000D77C5">
              <w:rPr>
                <w:rFonts w:hint="eastAsia"/>
                <w:szCs w:val="21"/>
              </w:rPr>
              <w:t>。初步学习掌握瑜伽组合动作二。提升弹跳能力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88" w:type="dxa"/>
            <w:vAlign w:val="center"/>
          </w:tcPr>
          <w:p w14:paraId="0C05EFD4" w14:textId="14D542D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3E086AC4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38CDFFF4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51E0FF2B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FA9F20F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141EE23" w14:textId="77777777" w:rsidR="00360D38" w:rsidRPr="000D77C5" w:rsidRDefault="00360D38" w:rsidP="00360D38">
            <w:pPr>
              <w:numPr>
                <w:ilvl w:val="0"/>
                <w:numId w:val="35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复习瑜伽组合一</w:t>
            </w:r>
            <w:r w:rsidRPr="000D77C5">
              <w:rPr>
                <w:szCs w:val="21"/>
              </w:rPr>
              <w:t>、</w:t>
            </w:r>
            <w:r w:rsidRPr="000D77C5">
              <w:rPr>
                <w:rFonts w:hint="eastAsia"/>
                <w:szCs w:val="21"/>
              </w:rPr>
              <w:t>瑜伽组合二</w:t>
            </w:r>
            <w:r w:rsidRPr="000D77C5">
              <w:rPr>
                <w:szCs w:val="21"/>
              </w:rPr>
              <w:t>。</w:t>
            </w:r>
          </w:p>
          <w:p w14:paraId="49598689" w14:textId="77777777" w:rsidR="00360D38" w:rsidRPr="000D77C5" w:rsidRDefault="00360D38" w:rsidP="00360D38">
            <w:pPr>
              <w:numPr>
                <w:ilvl w:val="0"/>
                <w:numId w:val="35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双人瑜伽的练习。</w:t>
            </w:r>
          </w:p>
          <w:p w14:paraId="085C1DB7" w14:textId="0A8B1D19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素质练习：垫上综合练习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50ECB89E" w14:textId="02706EAF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47355A6" w14:textId="39BB3F7B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巩固熟练瑜伽组合动作</w:t>
            </w:r>
            <w:r w:rsidRPr="000D77C5">
              <w:rPr>
                <w:szCs w:val="21"/>
              </w:rPr>
              <w:t>，</w:t>
            </w:r>
            <w:r w:rsidRPr="000D77C5">
              <w:rPr>
                <w:rFonts w:hint="eastAsia"/>
                <w:szCs w:val="21"/>
              </w:rPr>
              <w:t>介绍几个双人瑜伽的体位。进一步加强</w:t>
            </w:r>
            <w:r w:rsidRPr="000D77C5">
              <w:rPr>
                <w:rFonts w:hint="eastAsia"/>
                <w:szCs w:val="21"/>
              </w:rPr>
              <w:lastRenderedPageBreak/>
              <w:t>腰部、腿部柔韧性的练习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88" w:type="dxa"/>
          </w:tcPr>
          <w:p w14:paraId="77A98962" w14:textId="5F7F1A96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1045F2FC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63F4A5E9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3B8DCB23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9B6E258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0A02BCB" w14:textId="77777777" w:rsidR="00360D38" w:rsidRPr="000D77C5" w:rsidRDefault="00360D38" w:rsidP="00360D38">
            <w:pPr>
              <w:numPr>
                <w:ilvl w:val="0"/>
                <w:numId w:val="36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复习学习过的瑜伽体位。</w:t>
            </w:r>
          </w:p>
          <w:p w14:paraId="4BBCF764" w14:textId="77777777" w:rsidR="00360D38" w:rsidRPr="000D77C5" w:rsidRDefault="00360D38" w:rsidP="00360D38">
            <w:pPr>
              <w:numPr>
                <w:ilvl w:val="0"/>
                <w:numId w:val="36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素质练习：下肢力量。</w:t>
            </w:r>
          </w:p>
          <w:p w14:paraId="4C1D7E92" w14:textId="2B6B9FDB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体育理论网上考试。</w:t>
            </w:r>
          </w:p>
        </w:tc>
        <w:tc>
          <w:tcPr>
            <w:tcW w:w="708" w:type="dxa"/>
            <w:vAlign w:val="center"/>
          </w:tcPr>
          <w:p w14:paraId="228D90C4" w14:textId="6B745934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BF76DFF" w14:textId="30930421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进一步加强腰部、腿部柔韧性的瑜伽练习，可以结合瑜伽的动作，进行下肢力量的练习。检查学生理论</w:t>
            </w:r>
            <w:proofErr w:type="gramStart"/>
            <w:r w:rsidRPr="000D77C5">
              <w:rPr>
                <w:rFonts w:hint="eastAsia"/>
                <w:szCs w:val="21"/>
              </w:rPr>
              <w:t>课知识</w:t>
            </w:r>
            <w:proofErr w:type="gramEnd"/>
            <w:r w:rsidRPr="000D77C5">
              <w:rPr>
                <w:rFonts w:hint="eastAsia"/>
                <w:szCs w:val="21"/>
              </w:rPr>
              <w:t>掌握情况。</w:t>
            </w:r>
          </w:p>
        </w:tc>
        <w:tc>
          <w:tcPr>
            <w:tcW w:w="788" w:type="dxa"/>
          </w:tcPr>
          <w:p w14:paraId="4E438B5B" w14:textId="1312277B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407CDA0E" w14:textId="77777777" w:rsidTr="00360D38">
        <w:trPr>
          <w:trHeight w:val="2275"/>
          <w:jc w:val="center"/>
        </w:trPr>
        <w:tc>
          <w:tcPr>
            <w:tcW w:w="636" w:type="dxa"/>
            <w:vAlign w:val="center"/>
          </w:tcPr>
          <w:p w14:paraId="6687679D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739EE978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26F8EF7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C0FBFDD" w14:textId="77777777" w:rsidR="00360D38" w:rsidRPr="000D77C5" w:rsidRDefault="00360D38" w:rsidP="00360D38">
            <w:pPr>
              <w:numPr>
                <w:ilvl w:val="0"/>
                <w:numId w:val="37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复习本学期学习的所有瑜伽体位姿势。</w:t>
            </w:r>
          </w:p>
          <w:p w14:paraId="534048D7" w14:textId="77777777" w:rsidR="00360D38" w:rsidRPr="000D77C5" w:rsidRDefault="00360D38" w:rsidP="00360D38">
            <w:pPr>
              <w:numPr>
                <w:ilvl w:val="0"/>
                <w:numId w:val="37"/>
              </w:num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分小组进行复习。</w:t>
            </w:r>
          </w:p>
          <w:p w14:paraId="47F0D6F0" w14:textId="64374BDA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瑜伽技术考试。</w:t>
            </w:r>
          </w:p>
        </w:tc>
        <w:tc>
          <w:tcPr>
            <w:tcW w:w="708" w:type="dxa"/>
            <w:vAlign w:val="center"/>
          </w:tcPr>
          <w:p w14:paraId="7D729937" w14:textId="344391C0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06CBFA1" w14:textId="41240C75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复习并提高所有学过的瑜伽体位，熟练掌握每一个动作的要点、难点。顺利完成瑜伽技术考试。</w:t>
            </w:r>
          </w:p>
        </w:tc>
        <w:tc>
          <w:tcPr>
            <w:tcW w:w="788" w:type="dxa"/>
          </w:tcPr>
          <w:p w14:paraId="570045A6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  <w:tr w:rsidR="00360D38" w:rsidRPr="000D77C5" w14:paraId="76DE707F" w14:textId="77777777" w:rsidTr="00B7534B">
        <w:trPr>
          <w:trHeight w:val="340"/>
          <w:jc w:val="center"/>
        </w:trPr>
        <w:tc>
          <w:tcPr>
            <w:tcW w:w="636" w:type="dxa"/>
            <w:vAlign w:val="center"/>
          </w:tcPr>
          <w:p w14:paraId="10C62261" w14:textId="77777777" w:rsidR="00360D38" w:rsidRPr="000D77C5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D77C5">
              <w:rPr>
                <w:rFonts w:ascii="宋体" w:eastAsia="宋体" w:hAnsi="宋体" w:hint="eastAsia"/>
                <w:szCs w:val="21"/>
              </w:rPr>
              <w:t>1</w:t>
            </w:r>
            <w:r w:rsidRPr="000D77C5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1C21AE2B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32373AC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F65B5CC" w14:textId="77777777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瑜伽技术补考。</w:t>
            </w:r>
          </w:p>
          <w:p w14:paraId="75B734A3" w14:textId="6BFC0CE0" w:rsidR="00360D38" w:rsidRPr="000D77C5" w:rsidRDefault="00360D38" w:rsidP="00360D38">
            <w:pPr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2000米长跑补考</w:t>
            </w:r>
            <w:r w:rsidRPr="000D77C5">
              <w:rPr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106B4D99" w14:textId="3697359D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F8CAE23" w14:textId="66CF87EF" w:rsidR="00360D38" w:rsidRPr="000D77C5" w:rsidRDefault="00360D38" w:rsidP="00360D38">
            <w:pPr>
              <w:widowControl/>
              <w:spacing w:beforeLines="50" w:before="156" w:afterLines="50" w:after="156"/>
              <w:jc w:val="left"/>
              <w:rPr>
                <w:szCs w:val="21"/>
              </w:rPr>
            </w:pPr>
            <w:r w:rsidRPr="000D77C5">
              <w:rPr>
                <w:rFonts w:hint="eastAsia"/>
                <w:szCs w:val="21"/>
              </w:rPr>
              <w:t>对未能参加上周瑜</w:t>
            </w:r>
            <w:proofErr w:type="gramStart"/>
            <w:r w:rsidRPr="000D77C5">
              <w:rPr>
                <w:rFonts w:hint="eastAsia"/>
                <w:szCs w:val="21"/>
              </w:rPr>
              <w:t>伽</w:t>
            </w:r>
            <w:proofErr w:type="gramEnd"/>
            <w:r w:rsidRPr="000D77C5">
              <w:rPr>
                <w:rFonts w:hint="eastAsia"/>
                <w:szCs w:val="21"/>
              </w:rPr>
              <w:t>技术考试和</w:t>
            </w:r>
            <w:r w:rsidRPr="000D77C5">
              <w:rPr>
                <w:szCs w:val="21"/>
              </w:rPr>
              <w:t>2</w:t>
            </w:r>
            <w:r w:rsidRPr="000D77C5">
              <w:rPr>
                <w:rFonts w:hint="eastAsia"/>
                <w:szCs w:val="21"/>
              </w:rPr>
              <w:t>000米长跑的同学进行补考。</w:t>
            </w:r>
          </w:p>
        </w:tc>
        <w:tc>
          <w:tcPr>
            <w:tcW w:w="788" w:type="dxa"/>
          </w:tcPr>
          <w:p w14:paraId="53016076" w14:textId="77777777" w:rsidR="00360D38" w:rsidRPr="000D77C5" w:rsidRDefault="00360D38" w:rsidP="00360D3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</w:p>
        </w:tc>
      </w:tr>
    </w:tbl>
    <w:p w14:paraId="3DB48E5B" w14:textId="17C270A7" w:rsidR="00BA23F0" w:rsidRPr="00BD6C7A" w:rsidRDefault="00BA23F0" w:rsidP="007D171E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89296B9" w14:textId="51BAB7BF" w:rsidR="00D417A1" w:rsidRPr="00E76E34" w:rsidRDefault="00E76E34" w:rsidP="00CC3F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7A6107">
        <w:rPr>
          <w:rFonts w:ascii="宋体" w:eastAsia="宋体" w:hAnsi="宋体" w:hint="eastAsia"/>
        </w:rPr>
        <w:t>朱国生，陈忠宇，刘立华.大学体育教程，苏州，苏州大学出版社，</w:t>
      </w:r>
      <w:r w:rsidR="00CC3F41">
        <w:rPr>
          <w:rFonts w:ascii="宋体" w:eastAsia="宋体" w:hAnsi="宋体" w:hint="eastAsia"/>
        </w:rPr>
        <w:t>2</w:t>
      </w:r>
      <w:r w:rsidR="00CC3F41">
        <w:rPr>
          <w:rFonts w:ascii="宋体" w:eastAsia="宋体" w:hAnsi="宋体"/>
        </w:rPr>
        <w:t>020.</w:t>
      </w:r>
      <w:r w:rsidR="007A6107">
        <w:rPr>
          <w:rFonts w:ascii="宋体" w:eastAsia="宋体" w:hAnsi="宋体"/>
        </w:rPr>
        <w:t xml:space="preserve"> </w:t>
      </w:r>
      <w:r w:rsidR="00022CBB">
        <w:rPr>
          <w:rFonts w:ascii="宋体" w:eastAsia="宋体" w:hAnsi="宋体" w:hint="eastAsia"/>
        </w:rPr>
        <w:t xml:space="preserve"> </w:t>
      </w:r>
      <w:r w:rsidR="00022CBB">
        <w:rPr>
          <w:rFonts w:ascii="宋体" w:eastAsia="宋体" w:hAnsi="宋体"/>
        </w:rPr>
        <w:t xml:space="preserve">   </w:t>
      </w:r>
    </w:p>
    <w:p w14:paraId="3AAD0535" w14:textId="54754C18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11CB7093" w14:textId="105B1113" w:rsidR="00E76E34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581DDC">
        <w:rPr>
          <w:rFonts w:ascii="宋体" w:eastAsia="宋体" w:hAnsi="宋体" w:hint="eastAsia"/>
        </w:rPr>
        <w:t>讲授法</w:t>
      </w:r>
      <w:r w:rsidR="003516F8">
        <w:rPr>
          <w:rFonts w:ascii="宋体" w:eastAsia="宋体" w:hAnsi="宋体" w:hint="eastAsia"/>
        </w:rPr>
        <w:t>：以教师讲为主，介绍、分析、阐述相关理论知识和专项技术知识。</w:t>
      </w:r>
    </w:p>
    <w:p w14:paraId="44AA70CC" w14:textId="548EBAE2" w:rsidR="00D417A1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581DDC">
        <w:rPr>
          <w:rFonts w:ascii="宋体" w:eastAsia="宋体" w:hAnsi="宋体" w:hint="eastAsia"/>
        </w:rPr>
        <w:t>．动作示范法</w:t>
      </w:r>
      <w:r w:rsidR="003516F8">
        <w:rPr>
          <w:rFonts w:ascii="宋体" w:eastAsia="宋体" w:hAnsi="宋体" w:hint="eastAsia"/>
        </w:rPr>
        <w:t>：专项技术教学需有完整的动作示范，让学生先看外形，了解动作形态及练习步骤，再进行下一步的练习。</w:t>
      </w:r>
    </w:p>
    <w:p w14:paraId="47BE2B56" w14:textId="70860A80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</w:t>
      </w:r>
      <w:r w:rsidR="003516F8">
        <w:rPr>
          <w:rFonts w:ascii="宋体" w:eastAsia="宋体" w:hAnsi="宋体" w:hint="eastAsia"/>
        </w:rPr>
        <w:t>：按照难易程度对专项技术动作进行分解，一步一步的进行教学。</w:t>
      </w:r>
    </w:p>
    <w:p w14:paraId="45F7CC15" w14:textId="789AA9EF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</w:t>
      </w:r>
      <w:r w:rsidR="003516F8">
        <w:rPr>
          <w:rFonts w:ascii="宋体" w:eastAsia="宋体" w:hAnsi="宋体" w:hint="eastAsia"/>
        </w:rPr>
        <w:t>：将学生分成若干小组</w:t>
      </w:r>
      <w:proofErr w:type="gramStart"/>
      <w:r w:rsidR="003516F8">
        <w:rPr>
          <w:rFonts w:ascii="宋体" w:eastAsia="宋体" w:hAnsi="宋体" w:hint="eastAsia"/>
        </w:rPr>
        <w:t>对新授知识</w:t>
      </w:r>
      <w:proofErr w:type="gramEnd"/>
      <w:r w:rsidR="003516F8">
        <w:rPr>
          <w:rFonts w:ascii="宋体" w:eastAsia="宋体" w:hAnsi="宋体" w:hint="eastAsia"/>
        </w:rPr>
        <w:t>进行练习，相互之间进行指导和帮助，从而加深记忆。</w:t>
      </w:r>
    </w:p>
    <w:p w14:paraId="2909345E" w14:textId="78BE351F" w:rsidR="00BD6C7A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</w:t>
      </w:r>
      <w:r w:rsidR="003516F8">
        <w:rPr>
          <w:rFonts w:ascii="宋体" w:eastAsia="宋体" w:hAnsi="宋体" w:hint="eastAsia"/>
        </w:rPr>
        <w:t>：在教授过程中反复提醒、展示错误动作，对学生出现的动作进行及时纠正。</w:t>
      </w:r>
    </w:p>
    <w:p w14:paraId="59B62131" w14:textId="32F505CB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lastRenderedPageBreak/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B2441E6" w14:textId="7CEC1323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900DA03" w14:textId="2808E315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5</w:t>
      </w:r>
      <w:r w:rsidRPr="00D504B7"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12C99193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30B88D8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31AC91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5A0542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D3F3D" w14:paraId="0058413F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59E25E5C" w14:textId="77777777" w:rsidR="007D3F3D" w:rsidRPr="00285327" w:rsidRDefault="007D3F3D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C4AE4D5" w14:textId="6428C49E" w:rsidR="007D3F3D" w:rsidRPr="00B10F1C" w:rsidRDefault="003516F8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瑜伽技术动作的掌握</w:t>
            </w:r>
          </w:p>
        </w:tc>
        <w:tc>
          <w:tcPr>
            <w:tcW w:w="2849" w:type="dxa"/>
            <w:vAlign w:val="center"/>
          </w:tcPr>
          <w:p w14:paraId="4039B16C" w14:textId="20E5C7D1" w:rsidR="007D3F3D" w:rsidRPr="00B10F1C" w:rsidRDefault="007D3F3D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瑜伽技术考试</w:t>
            </w:r>
          </w:p>
        </w:tc>
      </w:tr>
      <w:tr w:rsidR="00BD6C7A" w14:paraId="56723FCC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54CBCC87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9722B31" w14:textId="0BFE412B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849" w:type="dxa"/>
            <w:vAlign w:val="center"/>
          </w:tcPr>
          <w:p w14:paraId="1BEFB7FE" w14:textId="2A2F64EF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理论考试</w:t>
            </w:r>
          </w:p>
        </w:tc>
      </w:tr>
      <w:tr w:rsidR="00BD6C7A" w14:paraId="3FA7707C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78065B9C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6F55C18" w14:textId="36FCF8B0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体质健康测试和身体素质</w:t>
            </w:r>
          </w:p>
        </w:tc>
        <w:tc>
          <w:tcPr>
            <w:tcW w:w="2849" w:type="dxa"/>
            <w:vAlign w:val="center"/>
          </w:tcPr>
          <w:p w14:paraId="2DDAD844" w14:textId="773FEDA7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体质测试</w:t>
            </w:r>
          </w:p>
        </w:tc>
      </w:tr>
    </w:tbl>
    <w:p w14:paraId="2C82E763" w14:textId="196881AD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E7C49DB" w14:textId="59437681" w:rsidR="00D45776" w:rsidRPr="00953F20" w:rsidRDefault="00DD7B5F" w:rsidP="00953F2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443C3D69" w14:textId="64B826B5" w:rsidR="00DC453C" w:rsidRPr="00DC453C" w:rsidRDefault="00DC453C" w:rsidP="00DC453C">
      <w:pPr>
        <w:spacing w:line="460" w:lineRule="exact"/>
        <w:jc w:val="left"/>
        <w:rPr>
          <w:rFonts w:ascii="宋体" w:eastAsia="宋体" w:hAnsi="宋体"/>
          <w:bCs/>
          <w:szCs w:val="21"/>
        </w:rPr>
      </w:pPr>
      <w:r w:rsidRPr="00DC453C">
        <w:rPr>
          <w:rFonts w:ascii="宋体" w:eastAsia="宋体" w:hAnsi="宋体" w:hint="eastAsia"/>
          <w:bCs/>
          <w:szCs w:val="21"/>
        </w:rPr>
        <w:t>（一）考核内容与（比重</w:t>
      </w:r>
      <w:r w:rsidRPr="00DC453C">
        <w:rPr>
          <w:rFonts w:ascii="宋体" w:eastAsia="宋体" w:hAnsi="宋体"/>
          <w:bCs/>
          <w:szCs w:val="21"/>
        </w:rPr>
        <w:t xml:space="preserve"> ）百分比（表6、7）</w:t>
      </w:r>
    </w:p>
    <w:p w14:paraId="3FAE4FD4" w14:textId="2AE8E8EB" w:rsidR="00D45776" w:rsidRDefault="00C747BE" w:rsidP="00D45776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6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 xml:space="preserve">考核内容与（比重 ）百分比 </w:t>
      </w:r>
      <w:r w:rsidR="00D45776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D45776" w14:paraId="329F2B8C" w14:textId="77777777" w:rsidTr="006742E4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8FA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b/>
                <w:bCs/>
                <w:szCs w:val="21"/>
              </w:rPr>
            </w:pPr>
            <w:r w:rsidRPr="000D77C5">
              <w:rPr>
                <w:rFonts w:cs="宋体" w:hint="eastAsia"/>
                <w:b/>
                <w:bCs/>
                <w:szCs w:val="21"/>
              </w:rPr>
              <w:t>第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一、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三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学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3F2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b/>
                <w:bCs/>
                <w:szCs w:val="21"/>
              </w:rPr>
            </w:pPr>
            <w:r w:rsidRPr="000D77C5">
              <w:rPr>
                <w:rFonts w:cs="宋体" w:hint="eastAsia"/>
                <w:b/>
                <w:bCs/>
                <w:szCs w:val="21"/>
              </w:rPr>
              <w:t>比例（</w:t>
            </w:r>
            <w:r w:rsidRPr="000D77C5">
              <w:rPr>
                <w:b/>
                <w:bCs/>
                <w:szCs w:val="21"/>
              </w:rPr>
              <w:t>%</w:t>
            </w:r>
            <w:r w:rsidRPr="000D77C5">
              <w:rPr>
                <w:rFonts w:cs="宋体" w:hint="eastAsia"/>
                <w:b/>
                <w:bCs/>
                <w:szCs w:val="21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C6F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b/>
                <w:bCs/>
                <w:szCs w:val="21"/>
              </w:rPr>
            </w:pPr>
            <w:r w:rsidRPr="000D77C5">
              <w:rPr>
                <w:rFonts w:cs="宋体" w:hint="eastAsia"/>
                <w:b/>
                <w:bCs/>
                <w:szCs w:val="21"/>
              </w:rPr>
              <w:t>第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二、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四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学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024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b/>
                <w:bCs/>
                <w:szCs w:val="21"/>
              </w:rPr>
            </w:pPr>
            <w:r w:rsidRPr="000D77C5">
              <w:rPr>
                <w:rFonts w:cs="宋体" w:hint="eastAsia"/>
                <w:b/>
                <w:bCs/>
                <w:szCs w:val="21"/>
              </w:rPr>
              <w:t>比例（</w:t>
            </w:r>
            <w:r w:rsidRPr="000D77C5">
              <w:rPr>
                <w:b/>
                <w:bCs/>
                <w:szCs w:val="21"/>
              </w:rPr>
              <w:t>%</w:t>
            </w:r>
            <w:r w:rsidRPr="000D77C5">
              <w:rPr>
                <w:rFonts w:cs="宋体" w:hint="eastAsia"/>
                <w:b/>
                <w:bCs/>
                <w:szCs w:val="21"/>
              </w:rPr>
              <w:t>）</w:t>
            </w:r>
          </w:p>
        </w:tc>
      </w:tr>
      <w:tr w:rsidR="00D45776" w14:paraId="75EF35C5" w14:textId="77777777" w:rsidTr="00674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DD" w14:textId="77777777" w:rsidR="00D45776" w:rsidRPr="000D77C5" w:rsidRDefault="00D45776" w:rsidP="006742E4">
            <w:pPr>
              <w:spacing w:line="460" w:lineRule="exact"/>
              <w:rPr>
                <w:rFonts w:eastAsia="宋体" w:cs="Times New Roman"/>
                <w:szCs w:val="21"/>
              </w:rPr>
            </w:pPr>
            <w:r w:rsidRPr="000D77C5">
              <w:rPr>
                <w:szCs w:val="21"/>
              </w:rPr>
              <w:t>1</w:t>
            </w:r>
            <w:r w:rsidRPr="000D77C5">
              <w:rPr>
                <w:rFonts w:cs="宋体" w:hint="eastAsia"/>
                <w:szCs w:val="21"/>
              </w:rPr>
              <w:t>．瑜伽体位法组合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54E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5</w:t>
            </w:r>
            <w:r w:rsidRPr="000D77C5">
              <w:rPr>
                <w:szCs w:val="21"/>
              </w:rPr>
              <w:t>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511" w14:textId="77777777" w:rsidR="00D45776" w:rsidRPr="000D77C5" w:rsidRDefault="00D45776" w:rsidP="006742E4">
            <w:pPr>
              <w:spacing w:line="460" w:lineRule="exact"/>
              <w:rPr>
                <w:rFonts w:eastAsia="宋体" w:cs="Times New Roman"/>
                <w:szCs w:val="21"/>
              </w:rPr>
            </w:pPr>
            <w:r w:rsidRPr="000D77C5">
              <w:rPr>
                <w:szCs w:val="21"/>
              </w:rPr>
              <w:t>1</w:t>
            </w:r>
            <w:r w:rsidRPr="000D77C5">
              <w:rPr>
                <w:rFonts w:cs="宋体" w:hint="eastAsia"/>
                <w:szCs w:val="21"/>
              </w:rPr>
              <w:t>．</w:t>
            </w:r>
            <w:r w:rsidRPr="000D77C5">
              <w:rPr>
                <w:rFonts w:hint="eastAsia"/>
                <w:szCs w:val="21"/>
              </w:rPr>
              <w:t>瑜伽体位法组合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DF3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5</w:t>
            </w:r>
            <w:r w:rsidRPr="000D77C5">
              <w:rPr>
                <w:szCs w:val="21"/>
              </w:rPr>
              <w:t>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D45776" w14:paraId="1C3E5ED7" w14:textId="77777777" w:rsidTr="00674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63E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2</w:t>
            </w:r>
            <w:r w:rsidRPr="000D77C5">
              <w:rPr>
                <w:rFonts w:cs="宋体" w:hint="eastAsia"/>
                <w:szCs w:val="21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626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4</w:t>
            </w:r>
            <w:r w:rsidRPr="000D77C5">
              <w:rPr>
                <w:szCs w:val="21"/>
              </w:rPr>
              <w:t>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965" w14:textId="77777777" w:rsidR="00D45776" w:rsidRPr="000D77C5" w:rsidRDefault="00D45776" w:rsidP="006742E4">
            <w:pPr>
              <w:spacing w:line="460" w:lineRule="exact"/>
              <w:rPr>
                <w:rFonts w:eastAsia="宋体" w:cs="Times New Roman"/>
                <w:szCs w:val="21"/>
              </w:rPr>
            </w:pPr>
            <w:r w:rsidRPr="000D77C5">
              <w:rPr>
                <w:rFonts w:cs="Times New Roman" w:hint="eastAsia"/>
                <w:szCs w:val="21"/>
              </w:rPr>
              <w:t>2. 男2400米、女2000米跑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3E7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30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D45776" w14:paraId="57FE8777" w14:textId="77777777" w:rsidTr="00674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13E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3</w:t>
            </w:r>
            <w:r w:rsidRPr="000D77C5">
              <w:rPr>
                <w:rFonts w:cs="宋体" w:hint="eastAsia"/>
                <w:szCs w:val="21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7C7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10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F03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3</w:t>
            </w:r>
            <w:r w:rsidRPr="000D77C5">
              <w:rPr>
                <w:rFonts w:cs="宋体" w:hint="eastAsia"/>
                <w:szCs w:val="21"/>
              </w:rPr>
              <w:t>．理</w:t>
            </w:r>
            <w:r w:rsidRPr="000D77C5">
              <w:rPr>
                <w:szCs w:val="21"/>
              </w:rPr>
              <w:t xml:space="preserve">  </w:t>
            </w:r>
            <w:r w:rsidRPr="000D77C5">
              <w:rPr>
                <w:rFonts w:cs="宋体" w:hint="eastAsia"/>
                <w:szCs w:val="21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75E4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10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D45776" w14:paraId="4CF78E11" w14:textId="77777777" w:rsidTr="00674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FB0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C83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4CE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4</w:t>
            </w:r>
            <w:r w:rsidRPr="000D77C5">
              <w:rPr>
                <w:szCs w:val="21"/>
              </w:rPr>
              <w:t xml:space="preserve">. </w:t>
            </w:r>
            <w:r w:rsidRPr="000D77C5">
              <w:rPr>
                <w:rFonts w:cs="宋体" w:hint="eastAsia"/>
                <w:szCs w:val="21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6D2A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Calibri"/>
                <w:szCs w:val="21"/>
              </w:rPr>
            </w:pPr>
            <w:r w:rsidRPr="000D77C5">
              <w:rPr>
                <w:szCs w:val="21"/>
              </w:rPr>
              <w:t>10%</w:t>
            </w:r>
          </w:p>
        </w:tc>
      </w:tr>
      <w:tr w:rsidR="00D45776" w14:paraId="5441C745" w14:textId="77777777" w:rsidTr="00674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9A7" w14:textId="77777777" w:rsidR="00D45776" w:rsidRPr="000D77C5" w:rsidRDefault="00D45776" w:rsidP="006742E4">
            <w:pPr>
              <w:spacing w:line="460" w:lineRule="exact"/>
              <w:ind w:firstLineChars="600" w:firstLine="1260"/>
              <w:rPr>
                <w:rFonts w:cs="Times New Roman"/>
                <w:szCs w:val="21"/>
              </w:rPr>
            </w:pPr>
            <w:r w:rsidRPr="000D77C5">
              <w:rPr>
                <w:rFonts w:cs="宋体" w:hint="eastAsia"/>
                <w:szCs w:val="21"/>
              </w:rPr>
              <w:t>合</w:t>
            </w:r>
            <w:r w:rsidRPr="000D77C5">
              <w:rPr>
                <w:szCs w:val="21"/>
              </w:rPr>
              <w:t xml:space="preserve">  </w:t>
            </w:r>
            <w:r w:rsidRPr="000D77C5">
              <w:rPr>
                <w:rFonts w:cs="宋体" w:hint="eastAsia"/>
                <w:szCs w:val="21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F96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100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81D" w14:textId="77777777" w:rsidR="00D45776" w:rsidRPr="000D77C5" w:rsidRDefault="00D45776" w:rsidP="006742E4">
            <w:pPr>
              <w:spacing w:line="460" w:lineRule="exact"/>
              <w:ind w:firstLineChars="600" w:firstLine="1260"/>
              <w:rPr>
                <w:rFonts w:cs="Times New Roman"/>
                <w:szCs w:val="21"/>
              </w:rPr>
            </w:pPr>
            <w:r w:rsidRPr="000D77C5">
              <w:rPr>
                <w:rFonts w:cs="宋体" w:hint="eastAsia"/>
                <w:szCs w:val="21"/>
              </w:rPr>
              <w:t>合</w:t>
            </w:r>
            <w:r w:rsidRPr="000D77C5">
              <w:rPr>
                <w:szCs w:val="21"/>
              </w:rPr>
              <w:t xml:space="preserve">  </w:t>
            </w:r>
            <w:r w:rsidRPr="000D77C5">
              <w:rPr>
                <w:rFonts w:cs="宋体" w:hint="eastAsia"/>
                <w:szCs w:val="21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C95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100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</w:tr>
    </w:tbl>
    <w:p w14:paraId="7A86856B" w14:textId="77777777" w:rsidR="00D45776" w:rsidRDefault="00D45776" w:rsidP="00D45776">
      <w:pPr>
        <w:spacing w:line="4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瑜伽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课项目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的考核以百分制评分（在评分中应考虑学生的进步幅度因素）</w:t>
      </w:r>
    </w:p>
    <w:p w14:paraId="01ECA639" w14:textId="77777777" w:rsidR="00D45776" w:rsidRDefault="00D45776" w:rsidP="00CC3F41">
      <w:pPr>
        <w:spacing w:line="460" w:lineRule="exact"/>
        <w:rPr>
          <w:rFonts w:cs="宋体"/>
          <w:b/>
          <w:bCs/>
          <w:sz w:val="24"/>
          <w:szCs w:val="24"/>
        </w:rPr>
      </w:pPr>
    </w:p>
    <w:p w14:paraId="6EB190C0" w14:textId="2C5710B9" w:rsidR="00D45776" w:rsidRDefault="00C747BE" w:rsidP="00C747BE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7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>选项提高</w:t>
      </w:r>
      <w:proofErr w:type="gramStart"/>
      <w:r w:rsidR="00D45776" w:rsidRPr="00C747BE">
        <w:rPr>
          <w:rFonts w:ascii="宋体" w:eastAsia="宋体" w:hAnsi="宋体" w:hint="eastAsia"/>
          <w:b/>
          <w:szCs w:val="21"/>
        </w:rPr>
        <w:t>课考核</w:t>
      </w:r>
      <w:proofErr w:type="gramEnd"/>
      <w:r w:rsidR="00D45776" w:rsidRPr="00C747BE">
        <w:rPr>
          <w:rFonts w:ascii="宋体" w:eastAsia="宋体" w:hAnsi="宋体" w:hint="eastAsia"/>
          <w:b/>
          <w:szCs w:val="21"/>
        </w:rPr>
        <w:t>内容与（比例）百分比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361"/>
        <w:gridCol w:w="1316"/>
      </w:tblGrid>
      <w:tr w:rsidR="00D45776" w14:paraId="2681600F" w14:textId="77777777" w:rsidTr="00360D38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0DC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b/>
                <w:bCs/>
                <w:szCs w:val="21"/>
              </w:rPr>
            </w:pPr>
            <w:r w:rsidRPr="000D77C5">
              <w:rPr>
                <w:rFonts w:cs="宋体" w:hint="eastAsia"/>
                <w:b/>
                <w:bCs/>
                <w:szCs w:val="21"/>
              </w:rPr>
              <w:t>第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三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学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31D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b/>
                <w:bCs/>
                <w:szCs w:val="21"/>
              </w:rPr>
            </w:pPr>
            <w:r w:rsidRPr="000D77C5">
              <w:rPr>
                <w:rFonts w:cs="宋体" w:hint="eastAsia"/>
                <w:b/>
                <w:bCs/>
                <w:szCs w:val="21"/>
              </w:rPr>
              <w:t>比例（</w:t>
            </w:r>
            <w:r w:rsidRPr="000D77C5">
              <w:rPr>
                <w:b/>
                <w:bCs/>
                <w:szCs w:val="21"/>
              </w:rPr>
              <w:t>%</w:t>
            </w:r>
            <w:r w:rsidRPr="000D77C5">
              <w:rPr>
                <w:rFonts w:cs="宋体" w:hint="eastAsia"/>
                <w:b/>
                <w:bCs/>
                <w:szCs w:val="21"/>
              </w:rPr>
              <w:t>）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52F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b/>
                <w:bCs/>
                <w:szCs w:val="21"/>
              </w:rPr>
            </w:pPr>
            <w:r w:rsidRPr="000D77C5">
              <w:rPr>
                <w:rFonts w:cs="宋体" w:hint="eastAsia"/>
                <w:b/>
                <w:bCs/>
                <w:szCs w:val="21"/>
              </w:rPr>
              <w:t>第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四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学</w:t>
            </w:r>
            <w:r w:rsidRPr="000D77C5">
              <w:rPr>
                <w:b/>
                <w:bCs/>
                <w:szCs w:val="21"/>
              </w:rPr>
              <w:t xml:space="preserve"> </w:t>
            </w:r>
            <w:r w:rsidRPr="000D77C5">
              <w:rPr>
                <w:rFonts w:cs="宋体" w:hint="eastAsia"/>
                <w:b/>
                <w:bCs/>
                <w:szCs w:val="21"/>
              </w:rPr>
              <w:t>期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803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b/>
                <w:bCs/>
                <w:szCs w:val="21"/>
              </w:rPr>
            </w:pPr>
            <w:r w:rsidRPr="000D77C5">
              <w:rPr>
                <w:rFonts w:cs="宋体" w:hint="eastAsia"/>
                <w:b/>
                <w:bCs/>
                <w:szCs w:val="21"/>
              </w:rPr>
              <w:t>比例（</w:t>
            </w:r>
            <w:r w:rsidRPr="000D77C5">
              <w:rPr>
                <w:b/>
                <w:bCs/>
                <w:szCs w:val="21"/>
              </w:rPr>
              <w:t>%</w:t>
            </w:r>
            <w:r w:rsidRPr="000D77C5">
              <w:rPr>
                <w:rFonts w:cs="宋体" w:hint="eastAsia"/>
                <w:b/>
                <w:bCs/>
                <w:szCs w:val="21"/>
              </w:rPr>
              <w:t>）</w:t>
            </w:r>
          </w:p>
        </w:tc>
      </w:tr>
      <w:tr w:rsidR="00D45776" w14:paraId="2F12306C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88A" w14:textId="77777777" w:rsidR="00D45776" w:rsidRPr="000D77C5" w:rsidRDefault="00D45776" w:rsidP="006742E4">
            <w:pPr>
              <w:spacing w:line="460" w:lineRule="exact"/>
              <w:rPr>
                <w:rFonts w:eastAsia="宋体" w:cs="Times New Roman"/>
                <w:szCs w:val="21"/>
              </w:rPr>
            </w:pPr>
            <w:r w:rsidRPr="000D77C5">
              <w:rPr>
                <w:szCs w:val="21"/>
              </w:rPr>
              <w:t>1</w:t>
            </w:r>
            <w:r w:rsidRPr="000D77C5">
              <w:rPr>
                <w:rFonts w:cs="宋体" w:hint="eastAsia"/>
                <w:szCs w:val="21"/>
              </w:rPr>
              <w:t>．瑜伽体位法组合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9EDA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5</w:t>
            </w:r>
            <w:r w:rsidRPr="000D77C5">
              <w:rPr>
                <w:szCs w:val="21"/>
              </w:rPr>
              <w:t>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712" w14:textId="77777777" w:rsidR="00D45776" w:rsidRPr="000D77C5" w:rsidRDefault="00D45776" w:rsidP="006742E4">
            <w:pPr>
              <w:spacing w:line="460" w:lineRule="exact"/>
              <w:rPr>
                <w:rFonts w:eastAsia="宋体" w:cs="Times New Roman"/>
                <w:szCs w:val="21"/>
              </w:rPr>
            </w:pPr>
            <w:r w:rsidRPr="000D77C5">
              <w:rPr>
                <w:szCs w:val="21"/>
              </w:rPr>
              <w:t>1</w:t>
            </w:r>
            <w:r w:rsidRPr="000D77C5">
              <w:rPr>
                <w:rFonts w:cs="宋体" w:hint="eastAsia"/>
                <w:szCs w:val="21"/>
              </w:rPr>
              <w:t>．瑜伽体位法组合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804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5</w:t>
            </w:r>
            <w:r w:rsidRPr="000D77C5">
              <w:rPr>
                <w:szCs w:val="21"/>
              </w:rPr>
              <w:t>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D45776" w14:paraId="15CFC0CC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972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2</w:t>
            </w:r>
            <w:r w:rsidRPr="000D77C5">
              <w:rPr>
                <w:rFonts w:cs="宋体" w:hint="eastAsia"/>
                <w:szCs w:val="21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EED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4</w:t>
            </w:r>
            <w:r w:rsidRPr="000D77C5">
              <w:rPr>
                <w:szCs w:val="21"/>
              </w:rPr>
              <w:t>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540" w14:textId="77777777" w:rsidR="00D45776" w:rsidRPr="000D77C5" w:rsidRDefault="00D45776" w:rsidP="006742E4">
            <w:pPr>
              <w:spacing w:line="460" w:lineRule="exact"/>
              <w:rPr>
                <w:rFonts w:eastAsia="宋体" w:cs="Times New Roman"/>
                <w:szCs w:val="21"/>
              </w:rPr>
            </w:pPr>
            <w:r w:rsidRPr="000D77C5">
              <w:rPr>
                <w:szCs w:val="21"/>
              </w:rPr>
              <w:t>2</w:t>
            </w:r>
            <w:r w:rsidRPr="000D77C5">
              <w:rPr>
                <w:rFonts w:cs="宋体" w:hint="eastAsia"/>
                <w:szCs w:val="21"/>
              </w:rPr>
              <w:t>．男2400米、女2000米跑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223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30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D45776" w14:paraId="513A39A3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1E8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3</w:t>
            </w:r>
            <w:r w:rsidRPr="000D77C5">
              <w:rPr>
                <w:rFonts w:cs="宋体" w:hint="eastAsia"/>
                <w:szCs w:val="21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C48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10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851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3</w:t>
            </w:r>
            <w:r w:rsidRPr="000D77C5">
              <w:rPr>
                <w:rFonts w:cs="宋体" w:hint="eastAsia"/>
                <w:szCs w:val="21"/>
              </w:rPr>
              <w:t>．理</w:t>
            </w:r>
            <w:r w:rsidRPr="000D77C5">
              <w:rPr>
                <w:szCs w:val="21"/>
              </w:rPr>
              <w:t xml:space="preserve">  </w:t>
            </w:r>
            <w:r w:rsidRPr="000D77C5">
              <w:rPr>
                <w:rFonts w:cs="宋体" w:hint="eastAsia"/>
                <w:szCs w:val="21"/>
              </w:rPr>
              <w:t>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42D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10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D45776" w14:paraId="4F840A9F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382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E47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1A4" w14:textId="77777777" w:rsidR="00D45776" w:rsidRPr="000D77C5" w:rsidRDefault="00D45776" w:rsidP="006742E4">
            <w:pPr>
              <w:spacing w:line="460" w:lineRule="exact"/>
              <w:rPr>
                <w:rFonts w:cs="Times New Roman"/>
                <w:szCs w:val="21"/>
              </w:rPr>
            </w:pPr>
            <w:r w:rsidRPr="000D77C5">
              <w:rPr>
                <w:rFonts w:hint="eastAsia"/>
                <w:szCs w:val="21"/>
              </w:rPr>
              <w:t>4</w:t>
            </w:r>
            <w:r w:rsidRPr="000D77C5">
              <w:rPr>
                <w:szCs w:val="21"/>
              </w:rPr>
              <w:t xml:space="preserve">. </w:t>
            </w:r>
            <w:r w:rsidRPr="000D77C5">
              <w:rPr>
                <w:rFonts w:cs="宋体" w:hint="eastAsia"/>
                <w:szCs w:val="21"/>
              </w:rPr>
              <w:t>平时成绩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758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Calibri"/>
                <w:szCs w:val="21"/>
              </w:rPr>
            </w:pPr>
            <w:r w:rsidRPr="000D77C5">
              <w:rPr>
                <w:szCs w:val="21"/>
              </w:rPr>
              <w:t>10%</w:t>
            </w:r>
          </w:p>
        </w:tc>
      </w:tr>
      <w:tr w:rsidR="00D45776" w14:paraId="4C55B851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3AF" w14:textId="77777777" w:rsidR="00D45776" w:rsidRPr="000D77C5" w:rsidRDefault="00D45776" w:rsidP="006742E4">
            <w:pPr>
              <w:spacing w:line="460" w:lineRule="exact"/>
              <w:ind w:firstLineChars="600" w:firstLine="1260"/>
              <w:rPr>
                <w:rFonts w:cs="Times New Roman"/>
                <w:szCs w:val="21"/>
              </w:rPr>
            </w:pPr>
            <w:r w:rsidRPr="000D77C5">
              <w:rPr>
                <w:rFonts w:cs="宋体" w:hint="eastAsia"/>
                <w:szCs w:val="21"/>
              </w:rPr>
              <w:t>合</w:t>
            </w:r>
            <w:r w:rsidRPr="000D77C5">
              <w:rPr>
                <w:szCs w:val="21"/>
              </w:rPr>
              <w:t xml:space="preserve">  </w:t>
            </w:r>
            <w:r w:rsidRPr="000D77C5">
              <w:rPr>
                <w:rFonts w:cs="宋体" w:hint="eastAsia"/>
                <w:szCs w:val="21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5F5" w14:textId="77777777" w:rsidR="00D45776" w:rsidRPr="000D77C5" w:rsidRDefault="00D45776" w:rsidP="006742E4">
            <w:pPr>
              <w:spacing w:line="460" w:lineRule="exact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100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97D" w14:textId="77777777" w:rsidR="00D45776" w:rsidRPr="000D77C5" w:rsidRDefault="00D45776" w:rsidP="006742E4">
            <w:pPr>
              <w:spacing w:line="460" w:lineRule="exact"/>
              <w:ind w:firstLineChars="600" w:firstLine="1260"/>
              <w:rPr>
                <w:rFonts w:cs="Times New Roman"/>
                <w:szCs w:val="21"/>
              </w:rPr>
            </w:pPr>
            <w:r w:rsidRPr="000D77C5">
              <w:rPr>
                <w:rFonts w:cs="宋体" w:hint="eastAsia"/>
                <w:szCs w:val="21"/>
              </w:rPr>
              <w:t>合</w:t>
            </w:r>
            <w:r w:rsidRPr="000D77C5">
              <w:rPr>
                <w:szCs w:val="21"/>
              </w:rPr>
              <w:t xml:space="preserve">  </w:t>
            </w:r>
            <w:r w:rsidRPr="000D77C5">
              <w:rPr>
                <w:rFonts w:cs="宋体" w:hint="eastAsia"/>
                <w:szCs w:val="21"/>
              </w:rPr>
              <w:t>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0FF4" w14:textId="77777777" w:rsidR="00D45776" w:rsidRPr="000D77C5" w:rsidRDefault="00D45776" w:rsidP="006742E4">
            <w:pPr>
              <w:spacing w:line="460" w:lineRule="exact"/>
              <w:ind w:firstLineChars="100" w:firstLine="210"/>
              <w:jc w:val="center"/>
              <w:rPr>
                <w:rFonts w:cs="Times New Roman"/>
                <w:szCs w:val="21"/>
              </w:rPr>
            </w:pPr>
            <w:r w:rsidRPr="000D77C5">
              <w:rPr>
                <w:szCs w:val="21"/>
              </w:rPr>
              <w:t>100</w:t>
            </w:r>
            <w:r w:rsidRPr="000D77C5">
              <w:rPr>
                <w:rFonts w:ascii="宋体" w:hAnsi="宋体" w:cs="宋体" w:hint="eastAsia"/>
                <w:szCs w:val="21"/>
              </w:rPr>
              <w:t>％</w:t>
            </w:r>
          </w:p>
        </w:tc>
      </w:tr>
    </w:tbl>
    <w:p w14:paraId="0F8CC981" w14:textId="77777777" w:rsidR="00D45776" w:rsidRDefault="00D45776" w:rsidP="00D45776">
      <w:pPr>
        <w:spacing w:line="4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瑜伽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课项目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考核以百分制评分（在评分中应考虑学生的进步幅度因素）</w:t>
      </w:r>
    </w:p>
    <w:p w14:paraId="1B0070F9" w14:textId="6C2B74AC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lastRenderedPageBreak/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7AFACAB5" w14:textId="5A27CEF6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bookmarkStart w:id="4" w:name="_Hlk144848384"/>
      <w:r w:rsidRPr="00D504B7">
        <w:rPr>
          <w:rFonts w:ascii="宋体" w:eastAsia="宋体" w:hAnsi="宋体" w:hint="eastAsia"/>
          <w:b/>
        </w:rPr>
        <w:t>表</w:t>
      </w:r>
      <w:r w:rsidR="007D171E">
        <w:rPr>
          <w:rFonts w:ascii="宋体" w:eastAsia="宋体" w:hAnsi="宋体"/>
          <w:b/>
        </w:rPr>
        <w:t>8</w:t>
      </w:r>
      <w:r w:rsidRPr="00D504B7">
        <w:rPr>
          <w:rFonts w:ascii="宋体" w:eastAsia="宋体" w:hAnsi="宋体" w:hint="eastAsia"/>
          <w:b/>
        </w:rPr>
        <w:t>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34789D92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23F822F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59720570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64774A8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08C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284998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402A4C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61B15610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241A8C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F3CF39" w14:textId="225F2FA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1B91D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076DAB" w14:textId="5E8BCE7E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30714B0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（例：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。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按课程考核实际情况描述）</w:t>
            </w:r>
          </w:p>
        </w:tc>
      </w:tr>
      <w:tr w:rsidR="00322986" w:rsidRPr="002F4D99" w14:paraId="0CCCBB3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B3F9181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BDFF13" w14:textId="7D8C3D4A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1D19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C0D77" w14:textId="1DC08EAC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5DD7B37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6AE6BACF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536AC0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7194B4" w14:textId="70ED436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29E46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5EB7F2" w14:textId="7E11666B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7C3BAE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bookmarkEnd w:id="4"/>
    <w:p w14:paraId="30E94498" w14:textId="4E4C858F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15675ED0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95BB9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C40C69D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038FE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EECC2A4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12D3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A8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F9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CA1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DC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E0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7D3371F9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F715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A8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20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1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E2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68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C15A572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B1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28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B2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DAE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A6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AE2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6577640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BFB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89C16A8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937" w14:textId="6A94AAF5" w:rsidR="00DE7849" w:rsidRPr="00F56396" w:rsidRDefault="00E73462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很好的完成理论考试，全面掌握体育理论知识，会运用已</w:t>
            </w:r>
            <w:r w:rsidR="00122B59"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>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92F" w14:textId="4D03D60F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较好的完成理论考试，</w:t>
            </w:r>
            <w:r w:rsidR="00E73462">
              <w:rPr>
                <w:rFonts w:ascii="宋体" w:eastAsia="宋体" w:hAnsi="宋体" w:hint="eastAsia"/>
                <w:szCs w:val="21"/>
              </w:rPr>
              <w:t>基本掌握理论知识，将理论知识 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09F" w14:textId="73A7B3DB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7B8" w14:textId="7D2B4D54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28" w14:textId="2F0F174B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D75DF8" w:rsidRPr="002F4D99" w14:paraId="6EC0743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AFC" w14:textId="77777777" w:rsidR="00D75DF8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AF4923D" w14:textId="77777777" w:rsidR="00D75DF8" w:rsidRPr="00F56396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CF2" w14:textId="6351C7EE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动作正确、准确、熟练，动作有力幅度具有表现力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136" w14:textId="55217FE1" w:rsidR="00D75DF8" w:rsidRPr="0043735F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动作较为准确、熟练，具有较好的动作力度和动作幅度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187" w14:textId="30FB6112" w:rsidR="00D75DF8" w:rsidRPr="0043735F" w:rsidRDefault="00D75DF8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宋体" w:eastAsia="宋体" w:hAnsi="宋体" w:hint="eastAsia"/>
                <w:szCs w:val="21"/>
              </w:rPr>
              <w:t>动作比较准确、熟练、具有一定力度和动作幅度，动作较优美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AE0" w14:textId="2D372403" w:rsidR="00D75DF8" w:rsidRPr="0043735F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</w:t>
            </w:r>
            <w:r w:rsidR="00D75DF8" w:rsidRPr="0043735F">
              <w:rPr>
                <w:rFonts w:ascii="宋体" w:eastAsia="宋体" w:hAnsi="宋体" w:hint="eastAsia"/>
                <w:szCs w:val="21"/>
              </w:rPr>
              <w:t>动作基本准确，熟练，具有一定力度和幅度，表现力较一般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536" w14:textId="77777777" w:rsidR="00122B59" w:rsidRDefault="00D75DF8" w:rsidP="00D75DF8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动作出现错误、</w:t>
            </w:r>
          </w:p>
          <w:p w14:paraId="6AE1AD41" w14:textId="25E19C53" w:rsidR="00D75DF8" w:rsidRPr="0043735F" w:rsidRDefault="00D75DF8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失败、动作不能连贯完成</w:t>
            </w:r>
          </w:p>
        </w:tc>
      </w:tr>
      <w:tr w:rsidR="00D75DF8" w:rsidRPr="002F4D99" w14:paraId="2090AC59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D6B" w14:textId="77777777" w:rsidR="00D75DF8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2420A6F" w14:textId="77777777" w:rsidR="00D75DF8" w:rsidRPr="00F56396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1C5" w14:textId="7DC5457C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3F1" w14:textId="0C295933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94A" w14:textId="0BE0A125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593" w14:textId="0C14EF1F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C24" w14:textId="61C474BA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22580F75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2803" w14:textId="77777777" w:rsidR="00434858" w:rsidRDefault="00434858" w:rsidP="00AA630A">
      <w:r>
        <w:separator/>
      </w:r>
    </w:p>
  </w:endnote>
  <w:endnote w:type="continuationSeparator" w:id="0">
    <w:p w14:paraId="60D8305A" w14:textId="77777777" w:rsidR="00434858" w:rsidRDefault="00434858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657F" w14:textId="77777777" w:rsidR="00434858" w:rsidRDefault="00434858" w:rsidP="00AA630A">
      <w:r>
        <w:separator/>
      </w:r>
    </w:p>
  </w:footnote>
  <w:footnote w:type="continuationSeparator" w:id="0">
    <w:p w14:paraId="5B5BA87A" w14:textId="77777777" w:rsidR="00434858" w:rsidRDefault="00434858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325D"/>
    <w:multiLevelType w:val="hybridMultilevel"/>
    <w:tmpl w:val="4792039E"/>
    <w:lvl w:ilvl="0" w:tplc="305E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B3A64"/>
    <w:multiLevelType w:val="hybridMultilevel"/>
    <w:tmpl w:val="513A9ECC"/>
    <w:lvl w:ilvl="0" w:tplc="A3881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BF4BBF"/>
    <w:multiLevelType w:val="hybridMultilevel"/>
    <w:tmpl w:val="0DBADD50"/>
    <w:lvl w:ilvl="0" w:tplc="FAD6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C5ACB"/>
    <w:multiLevelType w:val="hybridMultilevel"/>
    <w:tmpl w:val="36CCAB6E"/>
    <w:lvl w:ilvl="0" w:tplc="A910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BB1CA3"/>
    <w:multiLevelType w:val="hybridMultilevel"/>
    <w:tmpl w:val="E70E9B32"/>
    <w:lvl w:ilvl="0" w:tplc="0C267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A2A6EC5"/>
    <w:multiLevelType w:val="hybridMultilevel"/>
    <w:tmpl w:val="174E784E"/>
    <w:lvl w:ilvl="0" w:tplc="7BEEF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BE85797"/>
    <w:multiLevelType w:val="hybridMultilevel"/>
    <w:tmpl w:val="DAE07F42"/>
    <w:lvl w:ilvl="0" w:tplc="712662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5E7EAD"/>
    <w:multiLevelType w:val="hybridMultilevel"/>
    <w:tmpl w:val="57CEE36A"/>
    <w:lvl w:ilvl="0" w:tplc="95DA4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220DD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022B9C"/>
    <w:multiLevelType w:val="hybridMultilevel"/>
    <w:tmpl w:val="6FAECA5E"/>
    <w:lvl w:ilvl="0" w:tplc="835E5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1F1F3A"/>
    <w:multiLevelType w:val="hybridMultilevel"/>
    <w:tmpl w:val="1F488044"/>
    <w:lvl w:ilvl="0" w:tplc="B5925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525D9C"/>
    <w:multiLevelType w:val="hybridMultilevel"/>
    <w:tmpl w:val="8056D7A8"/>
    <w:lvl w:ilvl="0" w:tplc="77DE0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2" w15:restartNumberingAfterBreak="0">
    <w:nsid w:val="3CBB1A60"/>
    <w:multiLevelType w:val="hybridMultilevel"/>
    <w:tmpl w:val="6F6AAA7A"/>
    <w:lvl w:ilvl="0" w:tplc="AA54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FC22D98"/>
    <w:multiLevelType w:val="hybridMultilevel"/>
    <w:tmpl w:val="2488CEFE"/>
    <w:lvl w:ilvl="0" w:tplc="84CA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360A48"/>
    <w:multiLevelType w:val="hybridMultilevel"/>
    <w:tmpl w:val="A35EF90C"/>
    <w:lvl w:ilvl="0" w:tplc="2898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3846667"/>
    <w:multiLevelType w:val="hybridMultilevel"/>
    <w:tmpl w:val="0598EC96"/>
    <w:lvl w:ilvl="0" w:tplc="F4E47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2075CD"/>
    <w:multiLevelType w:val="hybridMultilevel"/>
    <w:tmpl w:val="694ABCC6"/>
    <w:lvl w:ilvl="0" w:tplc="93861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B978C6"/>
    <w:multiLevelType w:val="hybridMultilevel"/>
    <w:tmpl w:val="71B226B2"/>
    <w:lvl w:ilvl="0" w:tplc="9FD64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4A7B"/>
    <w:multiLevelType w:val="hybridMultilevel"/>
    <w:tmpl w:val="61ECFF78"/>
    <w:lvl w:ilvl="0" w:tplc="5C7C9E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F33CC5"/>
    <w:multiLevelType w:val="hybridMultilevel"/>
    <w:tmpl w:val="7D8E4462"/>
    <w:lvl w:ilvl="0" w:tplc="0556038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1802F4"/>
    <w:multiLevelType w:val="hybridMultilevel"/>
    <w:tmpl w:val="FF5CFED8"/>
    <w:lvl w:ilvl="0" w:tplc="0D02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9B8977"/>
    <w:multiLevelType w:val="singleLevel"/>
    <w:tmpl w:val="5A9B8977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5A9B8A36"/>
    <w:multiLevelType w:val="singleLevel"/>
    <w:tmpl w:val="5A9B8A36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5A9B8B50"/>
    <w:multiLevelType w:val="singleLevel"/>
    <w:tmpl w:val="5A9B8B50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5A9B8C82"/>
    <w:multiLevelType w:val="singleLevel"/>
    <w:tmpl w:val="5A9B8C82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5A9B8D13"/>
    <w:multiLevelType w:val="singleLevel"/>
    <w:tmpl w:val="5A9B8D13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5A9B8DAF"/>
    <w:multiLevelType w:val="singleLevel"/>
    <w:tmpl w:val="5A9B8DAF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5A9B8E23"/>
    <w:multiLevelType w:val="singleLevel"/>
    <w:tmpl w:val="5A9B8E23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5A9B8F21"/>
    <w:multiLevelType w:val="singleLevel"/>
    <w:tmpl w:val="5A9B8F2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A9B8F8D"/>
    <w:multiLevelType w:val="singleLevel"/>
    <w:tmpl w:val="5A9B8F8D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A9B8FFF"/>
    <w:multiLevelType w:val="singleLevel"/>
    <w:tmpl w:val="5A9B8FFF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A9B9086"/>
    <w:multiLevelType w:val="singleLevel"/>
    <w:tmpl w:val="5A9B9086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5D2A5E9D"/>
    <w:multiLevelType w:val="hybridMultilevel"/>
    <w:tmpl w:val="7DD6138C"/>
    <w:lvl w:ilvl="0" w:tplc="9F423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8A5E65"/>
    <w:multiLevelType w:val="hybridMultilevel"/>
    <w:tmpl w:val="8BD28D3A"/>
    <w:lvl w:ilvl="0" w:tplc="13FE7D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8C0A3A"/>
    <w:multiLevelType w:val="hybridMultilevel"/>
    <w:tmpl w:val="513A72A4"/>
    <w:lvl w:ilvl="0" w:tplc="0B2AC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8029DE"/>
    <w:multiLevelType w:val="hybridMultilevel"/>
    <w:tmpl w:val="3D3452CA"/>
    <w:lvl w:ilvl="0" w:tplc="AEA6C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40585B"/>
    <w:multiLevelType w:val="hybridMultilevel"/>
    <w:tmpl w:val="CEB0F552"/>
    <w:lvl w:ilvl="0" w:tplc="9D903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2078355">
    <w:abstractNumId w:val="11"/>
  </w:num>
  <w:num w:numId="2" w16cid:durableId="801071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038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56309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4706386">
    <w:abstractNumId w:val="4"/>
  </w:num>
  <w:num w:numId="6" w16cid:durableId="2002657522">
    <w:abstractNumId w:val="14"/>
  </w:num>
  <w:num w:numId="7" w16cid:durableId="18365287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9609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423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3424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99048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13883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738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74130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30093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7305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21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67350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5492806">
    <w:abstractNumId w:val="12"/>
  </w:num>
  <w:num w:numId="20" w16cid:durableId="738600936">
    <w:abstractNumId w:val="10"/>
  </w:num>
  <w:num w:numId="21" w16cid:durableId="1774588263">
    <w:abstractNumId w:val="1"/>
  </w:num>
  <w:num w:numId="22" w16cid:durableId="1459758270">
    <w:abstractNumId w:val="36"/>
  </w:num>
  <w:num w:numId="23" w16cid:durableId="2087067834">
    <w:abstractNumId w:val="5"/>
  </w:num>
  <w:num w:numId="24" w16cid:durableId="112287562">
    <w:abstractNumId w:val="21"/>
  </w:num>
  <w:num w:numId="25" w16cid:durableId="1124235558">
    <w:abstractNumId w:val="22"/>
  </w:num>
  <w:num w:numId="26" w16cid:durableId="510224454">
    <w:abstractNumId w:val="23"/>
  </w:num>
  <w:num w:numId="27" w16cid:durableId="1713143292">
    <w:abstractNumId w:val="24"/>
  </w:num>
  <w:num w:numId="28" w16cid:durableId="20668089">
    <w:abstractNumId w:val="25"/>
  </w:num>
  <w:num w:numId="29" w16cid:durableId="1424840314">
    <w:abstractNumId w:val="26"/>
  </w:num>
  <w:num w:numId="30" w16cid:durableId="1116825712">
    <w:abstractNumId w:val="6"/>
  </w:num>
  <w:num w:numId="31" w16cid:durableId="1169179589">
    <w:abstractNumId w:val="27"/>
  </w:num>
  <w:num w:numId="32" w16cid:durableId="1675180750">
    <w:abstractNumId w:val="35"/>
  </w:num>
  <w:num w:numId="33" w16cid:durableId="1041589021">
    <w:abstractNumId w:val="28"/>
  </w:num>
  <w:num w:numId="34" w16cid:durableId="896891374">
    <w:abstractNumId w:val="18"/>
  </w:num>
  <w:num w:numId="35" w16cid:durableId="620108530">
    <w:abstractNumId w:val="29"/>
  </w:num>
  <w:num w:numId="36" w16cid:durableId="1139111762">
    <w:abstractNumId w:val="30"/>
  </w:num>
  <w:num w:numId="37" w16cid:durableId="11837834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82375"/>
    <w:rsid w:val="000A400B"/>
    <w:rsid w:val="000D77C5"/>
    <w:rsid w:val="000F054A"/>
    <w:rsid w:val="00122B59"/>
    <w:rsid w:val="001379FB"/>
    <w:rsid w:val="00146C83"/>
    <w:rsid w:val="001E5724"/>
    <w:rsid w:val="00202ACF"/>
    <w:rsid w:val="00242673"/>
    <w:rsid w:val="0025000E"/>
    <w:rsid w:val="0025439B"/>
    <w:rsid w:val="00276A40"/>
    <w:rsid w:val="00285327"/>
    <w:rsid w:val="002A6795"/>
    <w:rsid w:val="002A7568"/>
    <w:rsid w:val="002C5069"/>
    <w:rsid w:val="002F761C"/>
    <w:rsid w:val="00313A87"/>
    <w:rsid w:val="0031764E"/>
    <w:rsid w:val="003206BD"/>
    <w:rsid w:val="00322626"/>
    <w:rsid w:val="00322986"/>
    <w:rsid w:val="0034254B"/>
    <w:rsid w:val="003516F8"/>
    <w:rsid w:val="00360D38"/>
    <w:rsid w:val="00381596"/>
    <w:rsid w:val="0038665C"/>
    <w:rsid w:val="004070CF"/>
    <w:rsid w:val="00421A80"/>
    <w:rsid w:val="00434858"/>
    <w:rsid w:val="0043735F"/>
    <w:rsid w:val="00443C38"/>
    <w:rsid w:val="004F74FD"/>
    <w:rsid w:val="005334B4"/>
    <w:rsid w:val="00581DDC"/>
    <w:rsid w:val="005A0378"/>
    <w:rsid w:val="005A6FCB"/>
    <w:rsid w:val="005B0A53"/>
    <w:rsid w:val="005D32E3"/>
    <w:rsid w:val="006316AA"/>
    <w:rsid w:val="00665621"/>
    <w:rsid w:val="006844AB"/>
    <w:rsid w:val="006A5C83"/>
    <w:rsid w:val="006D367B"/>
    <w:rsid w:val="006E4F82"/>
    <w:rsid w:val="006F64C9"/>
    <w:rsid w:val="00705281"/>
    <w:rsid w:val="007639A2"/>
    <w:rsid w:val="0076545A"/>
    <w:rsid w:val="00783C3D"/>
    <w:rsid w:val="00786E11"/>
    <w:rsid w:val="007A6107"/>
    <w:rsid w:val="007C379D"/>
    <w:rsid w:val="007C62ED"/>
    <w:rsid w:val="007D171E"/>
    <w:rsid w:val="007D3F3D"/>
    <w:rsid w:val="007E39E3"/>
    <w:rsid w:val="00801598"/>
    <w:rsid w:val="008128AD"/>
    <w:rsid w:val="008560E2"/>
    <w:rsid w:val="00886EBF"/>
    <w:rsid w:val="00887A04"/>
    <w:rsid w:val="00890B8B"/>
    <w:rsid w:val="00953F20"/>
    <w:rsid w:val="00972FA8"/>
    <w:rsid w:val="00974C2F"/>
    <w:rsid w:val="00992ED0"/>
    <w:rsid w:val="009D7163"/>
    <w:rsid w:val="00A03BBD"/>
    <w:rsid w:val="00A61B6F"/>
    <w:rsid w:val="00A61EFD"/>
    <w:rsid w:val="00AA4570"/>
    <w:rsid w:val="00AA630A"/>
    <w:rsid w:val="00AE3D1A"/>
    <w:rsid w:val="00AE4DA9"/>
    <w:rsid w:val="00B03909"/>
    <w:rsid w:val="00B10760"/>
    <w:rsid w:val="00B10F1C"/>
    <w:rsid w:val="00B2549E"/>
    <w:rsid w:val="00B40ECD"/>
    <w:rsid w:val="00B47312"/>
    <w:rsid w:val="00BA23F0"/>
    <w:rsid w:val="00BD031E"/>
    <w:rsid w:val="00BD6C7A"/>
    <w:rsid w:val="00C00798"/>
    <w:rsid w:val="00C1670F"/>
    <w:rsid w:val="00C54636"/>
    <w:rsid w:val="00C747BE"/>
    <w:rsid w:val="00C8674F"/>
    <w:rsid w:val="00CA53B2"/>
    <w:rsid w:val="00CC3F41"/>
    <w:rsid w:val="00D02F99"/>
    <w:rsid w:val="00D13271"/>
    <w:rsid w:val="00D14471"/>
    <w:rsid w:val="00D417A1"/>
    <w:rsid w:val="00D45776"/>
    <w:rsid w:val="00D504B7"/>
    <w:rsid w:val="00D715F7"/>
    <w:rsid w:val="00D75DF8"/>
    <w:rsid w:val="00DC453C"/>
    <w:rsid w:val="00DD7B5F"/>
    <w:rsid w:val="00DE7849"/>
    <w:rsid w:val="00E05E8B"/>
    <w:rsid w:val="00E366AB"/>
    <w:rsid w:val="00E73462"/>
    <w:rsid w:val="00E76E34"/>
    <w:rsid w:val="00EB7291"/>
    <w:rsid w:val="00ED7F81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59A15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qFormat/>
    <w:rsid w:val="005B0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7052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16</Pages>
  <Words>1500</Words>
  <Characters>8555</Characters>
  <Application>Microsoft Office Word</Application>
  <DocSecurity>0</DocSecurity>
  <Lines>71</Lines>
  <Paragraphs>20</Paragraphs>
  <ScaleCrop>false</ScaleCrop>
  <Company>P R C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ren meng</cp:lastModifiedBy>
  <cp:revision>90</cp:revision>
  <cp:lastPrinted>2020-12-24T07:17:00Z</cp:lastPrinted>
  <dcterms:created xsi:type="dcterms:W3CDTF">2020-12-08T08:33:00Z</dcterms:created>
  <dcterms:modified xsi:type="dcterms:W3CDTF">2023-09-05T15:37:00Z</dcterms:modified>
</cp:coreProperties>
</file>